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DE8A569" w14:textId="40A8176B" w:rsidR="00543014" w:rsidRDefault="00543014" w:rsidP="00543014">
      <w:pPr>
        <w:jc w:val="center"/>
        <w:rPr>
          <w:rFonts w:ascii="Calibri" w:hAnsi="Calibri" w:cs="Calibri"/>
          <w:b/>
          <w:sz w:val="28"/>
          <w:szCs w:val="22"/>
        </w:rPr>
      </w:pPr>
      <w:r>
        <w:rPr>
          <w:rFonts w:ascii="Calibri" w:hAnsi="Calibri" w:cs="Calibri"/>
          <w:b/>
          <w:sz w:val="28"/>
          <w:szCs w:val="22"/>
        </w:rPr>
        <w:t xml:space="preserve">CORSO ASE AE ANNO </w:t>
      </w:r>
      <w:r w:rsidR="00DC2FE4">
        <w:rPr>
          <w:rFonts w:ascii="Calibri" w:hAnsi="Calibri" w:cs="Calibri"/>
          <w:b/>
          <w:sz w:val="28"/>
          <w:szCs w:val="22"/>
        </w:rPr>
        <w:t>2023/</w:t>
      </w:r>
      <w:r w:rsidR="00C763B3">
        <w:rPr>
          <w:rFonts w:ascii="Calibri" w:hAnsi="Calibri" w:cs="Calibri"/>
          <w:b/>
          <w:sz w:val="28"/>
          <w:szCs w:val="22"/>
        </w:rPr>
        <w:t>2024</w:t>
      </w:r>
    </w:p>
    <w:p w14:paraId="511E7513" w14:textId="77777777" w:rsidR="00543014" w:rsidRDefault="00543014" w:rsidP="00543014">
      <w:pPr>
        <w:jc w:val="center"/>
        <w:rPr>
          <w:rFonts w:ascii="Calibri" w:hAnsi="Calibri" w:cs="Calibri"/>
          <w:b/>
          <w:sz w:val="28"/>
          <w:szCs w:val="22"/>
        </w:rPr>
      </w:pPr>
      <w:r>
        <w:rPr>
          <w:rFonts w:ascii="Calibri" w:hAnsi="Calibri" w:cs="Calibri"/>
          <w:b/>
          <w:sz w:val="28"/>
          <w:szCs w:val="22"/>
        </w:rPr>
        <w:t>PROGRAMMA</w:t>
      </w:r>
    </w:p>
    <w:p w14:paraId="187E4221" w14:textId="77777777" w:rsidR="00543014" w:rsidRDefault="00543014" w:rsidP="00543014">
      <w:pPr>
        <w:rPr>
          <w:rFonts w:ascii="Calibri" w:hAnsi="Calibri" w:cs="Calibri"/>
          <w:b/>
          <w:sz w:val="28"/>
          <w:szCs w:val="22"/>
        </w:rPr>
      </w:pPr>
      <w:r>
        <w:rPr>
          <w:rFonts w:ascii="Calibri" w:hAnsi="Calibri" w:cs="Calibri"/>
          <w:b/>
          <w:sz w:val="28"/>
          <w:szCs w:val="22"/>
        </w:rPr>
        <w:t>MODULO ASE</w:t>
      </w:r>
    </w:p>
    <w:p w14:paraId="3EBBB8DD" w14:textId="77777777" w:rsidR="00543014" w:rsidRDefault="00543014" w:rsidP="00543014">
      <w:pPr>
        <w:rPr>
          <w:rFonts w:ascii="Calibri" w:hAnsi="Calibri" w:cs="Calibri"/>
          <w:b/>
          <w:sz w:val="28"/>
          <w:szCs w:val="22"/>
        </w:rPr>
      </w:pPr>
      <w:r>
        <w:rPr>
          <w:rFonts w:ascii="Calibri" w:hAnsi="Calibri" w:cs="Calibri"/>
          <w:b/>
          <w:sz w:val="28"/>
          <w:szCs w:val="22"/>
        </w:rPr>
        <w:t>PRIMA PARTE – Sessione informativa e accertamento competenze in entrata</w:t>
      </w:r>
    </w:p>
    <w:p w14:paraId="42AFDE10" w14:textId="77777777" w:rsidR="00543014" w:rsidRDefault="00543014" w:rsidP="00543014">
      <w:pPr>
        <w:rPr>
          <w:rFonts w:ascii="Calibri" w:hAnsi="Calibri" w:cs="Calibri"/>
          <w:b/>
          <w:sz w:val="28"/>
          <w:szCs w:val="22"/>
        </w:rPr>
      </w:pPr>
      <w:r>
        <w:rPr>
          <w:rFonts w:ascii="Calibri" w:hAnsi="Calibri" w:cs="Calibri"/>
          <w:b/>
          <w:sz w:val="28"/>
          <w:szCs w:val="22"/>
        </w:rPr>
        <w:t>Durata: 2 gg</w:t>
      </w:r>
    </w:p>
    <w:p w14:paraId="6FE6D53D" w14:textId="54D4C3A5" w:rsidR="00543014" w:rsidRDefault="00543014" w:rsidP="00543014">
      <w:pPr>
        <w:rPr>
          <w:rFonts w:ascii="Calibri" w:hAnsi="Calibri" w:cs="Calibri"/>
          <w:b/>
          <w:sz w:val="28"/>
          <w:szCs w:val="22"/>
        </w:rPr>
      </w:pPr>
      <w:r>
        <w:rPr>
          <w:rFonts w:ascii="Calibri" w:hAnsi="Calibri" w:cs="Calibri"/>
          <w:b/>
          <w:sz w:val="28"/>
          <w:szCs w:val="22"/>
        </w:rPr>
        <w:t xml:space="preserve">Date: </w:t>
      </w:r>
      <w:r w:rsidR="00617314">
        <w:rPr>
          <w:rFonts w:ascii="Calibri" w:hAnsi="Calibri" w:cs="Calibri"/>
          <w:b/>
          <w:sz w:val="28"/>
          <w:szCs w:val="22"/>
        </w:rPr>
        <w:t>2</w:t>
      </w:r>
      <w:r w:rsidR="00A3548E">
        <w:rPr>
          <w:rFonts w:ascii="Calibri" w:hAnsi="Calibri" w:cs="Calibri"/>
          <w:b/>
          <w:sz w:val="28"/>
          <w:szCs w:val="22"/>
        </w:rPr>
        <w:t>1</w:t>
      </w:r>
      <w:r w:rsidR="00617314">
        <w:rPr>
          <w:rFonts w:ascii="Calibri" w:hAnsi="Calibri" w:cs="Calibri"/>
          <w:b/>
          <w:sz w:val="28"/>
          <w:szCs w:val="22"/>
        </w:rPr>
        <w:t>/2</w:t>
      </w:r>
      <w:r w:rsidR="00A3548E">
        <w:rPr>
          <w:rFonts w:ascii="Calibri" w:hAnsi="Calibri" w:cs="Calibri"/>
          <w:b/>
          <w:sz w:val="28"/>
          <w:szCs w:val="22"/>
        </w:rPr>
        <w:t>2</w:t>
      </w:r>
      <w:r w:rsidR="00617314">
        <w:rPr>
          <w:rFonts w:ascii="Calibri" w:hAnsi="Calibri" w:cs="Calibri"/>
          <w:b/>
          <w:sz w:val="28"/>
          <w:szCs w:val="22"/>
        </w:rPr>
        <w:t xml:space="preserve"> ottobre 2023</w:t>
      </w:r>
    </w:p>
    <w:p w14:paraId="058F85AB" w14:textId="3D07A4DE" w:rsidR="00543014" w:rsidRDefault="00543014" w:rsidP="00543014">
      <w:pPr>
        <w:rPr>
          <w:rFonts w:ascii="Calibri" w:hAnsi="Calibri" w:cs="Calibri"/>
          <w:b/>
          <w:sz w:val="28"/>
          <w:szCs w:val="22"/>
        </w:rPr>
      </w:pPr>
      <w:r>
        <w:rPr>
          <w:rFonts w:ascii="Calibri" w:hAnsi="Calibri" w:cs="Calibri"/>
          <w:b/>
          <w:sz w:val="28"/>
          <w:szCs w:val="22"/>
        </w:rPr>
        <w:t xml:space="preserve">Località: </w:t>
      </w:r>
      <w:r w:rsidR="00346AFD">
        <w:rPr>
          <w:rFonts w:ascii="Calibri" w:hAnsi="Calibri" w:cs="Calibri"/>
          <w:b/>
          <w:sz w:val="28"/>
          <w:szCs w:val="22"/>
        </w:rPr>
        <w:t>Orotelli/Valle di Lanaitho</w:t>
      </w:r>
    </w:p>
    <w:p w14:paraId="6E079203" w14:textId="77777777" w:rsidR="00543014" w:rsidRDefault="00543014" w:rsidP="00543014">
      <w:r>
        <w:rPr>
          <w:rFonts w:ascii="Calibri" w:eastAsia="Calibri" w:hAnsi="Calibri" w:cs="Calibri"/>
          <w:b/>
        </w:rPr>
        <w:t xml:space="preserve">                         </w:t>
      </w:r>
    </w:p>
    <w:tbl>
      <w:tblPr>
        <w:tblW w:w="4950" w:type="pct"/>
        <w:jc w:val="right"/>
        <w:tblLayout w:type="fixed"/>
        <w:tblLook w:val="04A0" w:firstRow="1" w:lastRow="0" w:firstColumn="1" w:lastColumn="0" w:noHBand="0" w:noVBand="1"/>
      </w:tblPr>
      <w:tblGrid>
        <w:gridCol w:w="947"/>
        <w:gridCol w:w="845"/>
        <w:gridCol w:w="5168"/>
        <w:gridCol w:w="1820"/>
        <w:gridCol w:w="1312"/>
      </w:tblGrid>
      <w:tr w:rsidR="00543014" w14:paraId="554A2944" w14:textId="77777777" w:rsidTr="00543014">
        <w:trPr>
          <w:trHeight w:val="273"/>
          <w:jc w:val="right"/>
        </w:trPr>
        <w:tc>
          <w:tcPr>
            <w:tcW w:w="103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14:paraId="33797354" w14:textId="77777777" w:rsidR="00543014" w:rsidRDefault="00543014">
            <w:pPr>
              <w:jc w:val="center"/>
            </w:pPr>
            <w:r>
              <w:rPr>
                <w:rFonts w:ascii="Calibri" w:hAnsi="Calibri" w:cs="Calibri"/>
                <w:b/>
                <w:sz w:val="28"/>
                <w:szCs w:val="22"/>
              </w:rPr>
              <w:t>1</w:t>
            </w:r>
            <w:r>
              <w:rPr>
                <w:rFonts w:ascii="Calibri" w:hAnsi="Calibri" w:cs="Calibri"/>
                <w:b/>
                <w:sz w:val="28"/>
                <w:szCs w:val="22"/>
                <w:vertAlign w:val="superscript"/>
              </w:rPr>
              <w:t>a</w:t>
            </w:r>
            <w:r>
              <w:rPr>
                <w:rFonts w:ascii="Calibri" w:hAnsi="Calibri" w:cs="Calibri"/>
                <w:b/>
                <w:sz w:val="28"/>
                <w:szCs w:val="22"/>
              </w:rPr>
              <w:t xml:space="preserve"> giornata</w:t>
            </w:r>
          </w:p>
        </w:tc>
      </w:tr>
      <w:tr w:rsidR="00543014" w14:paraId="6378E5EA" w14:textId="77777777" w:rsidTr="00543014">
        <w:trPr>
          <w:trHeight w:val="363"/>
          <w:jc w:val="right"/>
        </w:trPr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191E080C" w14:textId="77777777" w:rsidR="00543014" w:rsidRDefault="00543014">
            <w:pPr>
              <w:jc w:val="center"/>
            </w:pPr>
            <w:r>
              <w:rPr>
                <w:rFonts w:ascii="Calibri" w:hAnsi="Calibri" w:cs="Calibri"/>
                <w:b/>
              </w:rPr>
              <w:t>Orario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30276EE1" w14:textId="77777777" w:rsidR="00543014" w:rsidRDefault="00543014">
            <w:r>
              <w:rPr>
                <w:rFonts w:ascii="Calibri" w:hAnsi="Calibri" w:cs="Calibri"/>
                <w:b/>
              </w:rPr>
              <w:t>Attività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73D58241" w14:textId="77777777" w:rsidR="00543014" w:rsidRDefault="00543014">
            <w:pPr>
              <w:jc w:val="center"/>
            </w:pPr>
            <w:r>
              <w:rPr>
                <w:rFonts w:ascii="Calibri" w:hAnsi="Calibri" w:cs="Calibri"/>
                <w:b/>
              </w:rPr>
              <w:t>A cura di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0F2F39E" w14:textId="77777777" w:rsidR="00543014" w:rsidRDefault="0054301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</w:rPr>
              <w:t xml:space="preserve">Durata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(minuti)</w:t>
            </w:r>
          </w:p>
        </w:tc>
      </w:tr>
      <w:tr w:rsidR="00543014" w14:paraId="397EED03" w14:textId="77777777" w:rsidTr="00543014">
        <w:trPr>
          <w:trHeight w:val="139"/>
          <w:jc w:val="right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1922F7" w14:textId="77777777" w:rsidR="00543014" w:rsidRDefault="00543014">
            <w:pPr>
              <w:spacing w:before="48" w:after="48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Dalle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5F3938" w14:textId="77777777" w:rsidR="00543014" w:rsidRDefault="00543014">
            <w:pPr>
              <w:spacing w:before="48" w:after="48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Alle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22EADE" w14:textId="77777777" w:rsidR="00543014" w:rsidRDefault="00543014">
            <w:pPr>
              <w:snapToGrid w:val="0"/>
              <w:spacing w:before="48" w:after="48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99121A" w14:textId="77777777" w:rsidR="00543014" w:rsidRDefault="00543014">
            <w:pPr>
              <w:snapToGrid w:val="0"/>
              <w:spacing w:before="48" w:after="48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845EA" w14:textId="77777777" w:rsidR="00543014" w:rsidRDefault="00543014">
            <w:pPr>
              <w:snapToGrid w:val="0"/>
              <w:spacing w:before="48" w:after="48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43014" w14:paraId="078A51DC" w14:textId="77777777" w:rsidTr="00543014">
        <w:trPr>
          <w:trHeight w:val="62"/>
          <w:jc w:val="right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575F1C" w14:textId="2F0AB292" w:rsidR="00543014" w:rsidRPr="00706B9D" w:rsidRDefault="00E73FB6">
            <w:pPr>
              <w:snapToGrid w:val="0"/>
              <w:spacing w:before="48" w:after="48"/>
              <w:rPr>
                <w:rFonts w:ascii="Calibri" w:hAnsi="Calibri" w:cs="Calibri"/>
                <w:bCs/>
                <w:sz w:val="22"/>
                <w:szCs w:val="22"/>
              </w:rPr>
            </w:pPr>
            <w:r w:rsidRPr="00706B9D">
              <w:rPr>
                <w:rFonts w:ascii="Calibri" w:hAnsi="Calibri" w:cs="Calibri"/>
                <w:bCs/>
                <w:sz w:val="22"/>
                <w:szCs w:val="22"/>
              </w:rPr>
              <w:t>9:00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E898E8" w14:textId="0FCD8F84" w:rsidR="00543014" w:rsidRDefault="00E73FB6">
            <w:pPr>
              <w:snapToGrid w:val="0"/>
              <w:spacing w:before="48" w:after="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9:45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3EA6B0" w14:textId="77777777" w:rsidR="00543014" w:rsidRPr="0051365F" w:rsidRDefault="00543014">
            <w:pPr>
              <w:spacing w:before="48" w:after="48"/>
              <w:rPr>
                <w:b/>
              </w:rPr>
            </w:pPr>
            <w:r w:rsidRPr="0051365F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Ritrovo registrazione dei partecipanti, verifica documentazione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8DA6CC" w14:textId="77777777" w:rsidR="00543014" w:rsidRDefault="00543014">
            <w:pPr>
              <w:spacing w:before="48" w:after="48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Segreteria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4B96D" w14:textId="77777777" w:rsidR="00543014" w:rsidRDefault="00543014">
            <w:pPr>
              <w:spacing w:before="48" w:after="48"/>
              <w:ind w:right="13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543014" w14:paraId="0C0A90C0" w14:textId="77777777" w:rsidTr="00543014">
        <w:trPr>
          <w:trHeight w:val="62"/>
          <w:jc w:val="right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730E6E" w14:textId="4ACE7EAE" w:rsidR="00543014" w:rsidRDefault="00E73FB6">
            <w:pPr>
              <w:snapToGrid w:val="0"/>
              <w:spacing w:before="48" w:after="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9:45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FD83ED" w14:textId="1FBF2425" w:rsidR="00543014" w:rsidRDefault="00E73FB6">
            <w:pPr>
              <w:snapToGrid w:val="0"/>
              <w:spacing w:before="48" w:after="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BAFF80" w14:textId="77777777" w:rsidR="00543014" w:rsidRPr="0051365F" w:rsidRDefault="00543014">
            <w:pPr>
              <w:spacing w:before="48" w:after="48"/>
              <w:rPr>
                <w:b/>
              </w:rPr>
            </w:pPr>
            <w:r w:rsidRPr="0051365F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Breve presentazione dei docenti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E8BAA0" w14:textId="43AE2A0C" w:rsidR="00543014" w:rsidRDefault="00EA7734">
            <w:pPr>
              <w:jc w:val="center"/>
            </w:pPr>
            <w:r>
              <w:t>OTTO ANE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C5FF9" w14:textId="77777777" w:rsidR="00543014" w:rsidRDefault="00543014">
            <w:pPr>
              <w:spacing w:before="48" w:after="48"/>
              <w:ind w:right="13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543014" w14:paraId="7045B9D1" w14:textId="77777777" w:rsidTr="00543014">
        <w:trPr>
          <w:trHeight w:val="62"/>
          <w:jc w:val="right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5FDF8F" w14:textId="5F7556F2" w:rsidR="00543014" w:rsidRDefault="00E73FB6">
            <w:pPr>
              <w:snapToGrid w:val="0"/>
              <w:spacing w:before="48" w:after="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102134" w14:textId="2FACD3D1" w:rsidR="00543014" w:rsidRDefault="00E73FB6">
            <w:pPr>
              <w:snapToGrid w:val="0"/>
              <w:spacing w:before="48" w:after="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10:20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D6A0D4" w14:textId="77777777" w:rsidR="00543014" w:rsidRPr="0051365F" w:rsidRDefault="00543014">
            <w:pPr>
              <w:spacing w:before="48" w:after="48"/>
              <w:rPr>
                <w:b/>
              </w:rPr>
            </w:pPr>
            <w:r w:rsidRPr="0051365F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Auto presentazione degli allievi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E4D628" w14:textId="77777777" w:rsidR="00543014" w:rsidRDefault="00543014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8A103" w14:textId="77777777" w:rsidR="00543014" w:rsidRDefault="00543014">
            <w:pPr>
              <w:spacing w:before="48" w:after="48"/>
              <w:ind w:right="13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543014" w14:paraId="0F8E96A7" w14:textId="77777777" w:rsidTr="00543014">
        <w:trPr>
          <w:trHeight w:val="62"/>
          <w:jc w:val="right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F67CF0" w14:textId="751DA26F" w:rsidR="00543014" w:rsidRDefault="00E73FB6">
            <w:pPr>
              <w:snapToGrid w:val="0"/>
              <w:spacing w:before="48" w:after="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10:20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23E053" w14:textId="18536EFA" w:rsidR="00543014" w:rsidRDefault="00E73FB6">
            <w:pPr>
              <w:snapToGrid w:val="0"/>
              <w:spacing w:before="48" w:after="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10:40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61A186" w14:textId="77777777" w:rsidR="00543014" w:rsidRPr="0051365F" w:rsidRDefault="00543014">
            <w:pPr>
              <w:spacing w:before="48" w:after="48"/>
              <w:rPr>
                <w:b/>
              </w:rPr>
            </w:pPr>
            <w:r w:rsidRPr="0051365F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Breve presentazione del corso (le materie)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7E758F" w14:textId="4F5D955A" w:rsidR="00543014" w:rsidRDefault="00EA7734">
            <w:pPr>
              <w:jc w:val="center"/>
            </w:pPr>
            <w:r>
              <w:t>OTTO ANE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0CDA8" w14:textId="77777777" w:rsidR="00543014" w:rsidRDefault="00543014">
            <w:pPr>
              <w:spacing w:before="48" w:after="48"/>
              <w:ind w:right="13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543014" w14:paraId="0167312F" w14:textId="77777777" w:rsidTr="00543014">
        <w:trPr>
          <w:trHeight w:val="62"/>
          <w:jc w:val="right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6C363871" w14:textId="77777777" w:rsidR="00543014" w:rsidRDefault="00543014">
            <w:pPr>
              <w:snapToGrid w:val="0"/>
              <w:spacing w:before="48" w:after="4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77203498" w14:textId="77777777" w:rsidR="00543014" w:rsidRDefault="00543014">
            <w:pPr>
              <w:snapToGrid w:val="0"/>
              <w:spacing w:before="48" w:after="4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298E9AA4" w14:textId="77777777" w:rsidR="00543014" w:rsidRDefault="00543014">
            <w:pPr>
              <w:spacing w:before="48" w:after="48"/>
              <w:rPr>
                <w:bCs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Pausa Caffè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5ECF3CF3" w14:textId="77777777" w:rsidR="00543014" w:rsidRDefault="00543014">
            <w:pPr>
              <w:snapToGrid w:val="0"/>
              <w:spacing w:before="48" w:after="48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621908" w14:textId="77777777" w:rsidR="00543014" w:rsidRDefault="00543014">
            <w:pPr>
              <w:spacing w:before="48" w:after="48"/>
              <w:ind w:right="13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43014" w14:paraId="6072B325" w14:textId="77777777" w:rsidTr="00543014">
        <w:trPr>
          <w:trHeight w:val="62"/>
          <w:jc w:val="right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D6936A" w14:textId="696EAB92" w:rsidR="00543014" w:rsidRDefault="00E73FB6">
            <w:pPr>
              <w:snapToGrid w:val="0"/>
              <w:spacing w:before="48" w:after="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E24451" w14:textId="0B7981CE" w:rsidR="00543014" w:rsidRDefault="00E73FB6">
            <w:pPr>
              <w:snapToGrid w:val="0"/>
              <w:spacing w:before="48" w:after="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11:25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63B1B7" w14:textId="77777777" w:rsidR="00543014" w:rsidRPr="0051365F" w:rsidRDefault="00543014">
            <w:pPr>
              <w:spacing w:before="48" w:after="48"/>
              <w:rPr>
                <w:b/>
              </w:rPr>
            </w:pPr>
            <w:r w:rsidRPr="0051365F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Indicazione delle fonti e le pubblicazioni di riferimento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A58E9A" w14:textId="77777777" w:rsidR="00543014" w:rsidRDefault="00543014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C6A9B" w14:textId="77777777" w:rsidR="00543014" w:rsidRDefault="00543014">
            <w:pPr>
              <w:spacing w:before="48" w:after="48"/>
              <w:ind w:right="13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543014" w14:paraId="0B1F0DBC" w14:textId="77777777" w:rsidTr="00543014">
        <w:trPr>
          <w:trHeight w:val="62"/>
          <w:jc w:val="right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4F6F6E" w14:textId="2F1B8862" w:rsidR="00543014" w:rsidRDefault="00E73FB6">
            <w:pPr>
              <w:snapToGrid w:val="0"/>
              <w:spacing w:before="48" w:after="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11:25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729266" w14:textId="1E67581E" w:rsidR="00543014" w:rsidRDefault="00E73FB6">
            <w:pPr>
              <w:snapToGrid w:val="0"/>
              <w:spacing w:before="48" w:after="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11:40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6718D0" w14:textId="77777777" w:rsidR="00543014" w:rsidRPr="0051365F" w:rsidRDefault="00543014">
            <w:pPr>
              <w:spacing w:before="48" w:after="48"/>
              <w:rPr>
                <w:b/>
              </w:rPr>
            </w:pPr>
            <w:r w:rsidRPr="0051365F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Elenco delle SSE e degli Accompagnatori a cui fare riferimento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2FC185" w14:textId="77777777" w:rsidR="00543014" w:rsidRDefault="00543014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002F9" w14:textId="77777777" w:rsidR="00543014" w:rsidRDefault="00543014">
            <w:pPr>
              <w:spacing w:before="48" w:after="48"/>
              <w:ind w:right="13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543014" w14:paraId="66A42915" w14:textId="77777777" w:rsidTr="00543014">
        <w:trPr>
          <w:trHeight w:val="62"/>
          <w:jc w:val="right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5EA1C4" w14:textId="62A0229B" w:rsidR="00543014" w:rsidRDefault="00E73FB6">
            <w:pPr>
              <w:snapToGrid w:val="0"/>
              <w:spacing w:before="48" w:after="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11:40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70A615" w14:textId="4E067585" w:rsidR="00543014" w:rsidRDefault="00E73FB6">
            <w:pPr>
              <w:snapToGrid w:val="0"/>
              <w:spacing w:before="48" w:after="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12:40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A05138" w14:textId="77777777" w:rsidR="00543014" w:rsidRPr="0051365F" w:rsidRDefault="00543014">
            <w:pPr>
              <w:spacing w:before="48" w:after="48"/>
              <w:rPr>
                <w:b/>
              </w:rPr>
            </w:pPr>
            <w:r w:rsidRPr="0051365F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Test d’ingresso a risposta multipla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587FCD" w14:textId="5A230C79" w:rsidR="00543014" w:rsidRDefault="00EA7734">
            <w:pPr>
              <w:jc w:val="center"/>
            </w:pPr>
            <w:r>
              <w:t>OTTO ANE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BA6A0" w14:textId="77777777" w:rsidR="00543014" w:rsidRDefault="00543014">
            <w:pPr>
              <w:spacing w:before="48" w:after="48"/>
              <w:ind w:right="13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543014" w14:paraId="3379580B" w14:textId="77777777" w:rsidTr="00543014">
        <w:trPr>
          <w:trHeight w:val="62"/>
          <w:jc w:val="right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42C8E61E" w14:textId="77777777" w:rsidR="00543014" w:rsidRDefault="00543014">
            <w:pPr>
              <w:snapToGrid w:val="0"/>
              <w:spacing w:before="48" w:after="4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3030DE6C" w14:textId="77777777" w:rsidR="00543014" w:rsidRDefault="00543014">
            <w:pPr>
              <w:snapToGrid w:val="0"/>
              <w:spacing w:before="48" w:after="4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5DD1A0B0" w14:textId="77777777" w:rsidR="00543014" w:rsidRDefault="00543014">
            <w:pPr>
              <w:spacing w:before="48" w:after="48"/>
              <w:rPr>
                <w:bCs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Pausa pranzo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4E0E5667" w14:textId="77777777" w:rsidR="00543014" w:rsidRDefault="00543014">
            <w:pPr>
              <w:snapToGrid w:val="0"/>
              <w:spacing w:before="48" w:after="48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159ECA" w14:textId="77777777" w:rsidR="00543014" w:rsidRDefault="00543014">
            <w:pPr>
              <w:spacing w:before="48" w:after="48"/>
              <w:ind w:right="13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43014" w14:paraId="27ABBDAD" w14:textId="77777777" w:rsidTr="00543014">
        <w:trPr>
          <w:trHeight w:val="62"/>
          <w:jc w:val="right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335B5D" w14:textId="18A141F8" w:rsidR="00543014" w:rsidRDefault="007F7CE8">
            <w:pPr>
              <w:snapToGrid w:val="0"/>
              <w:spacing w:before="48" w:after="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13:30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44CF8F" w14:textId="1048BC96" w:rsidR="00543014" w:rsidRDefault="007F7CE8">
            <w:pPr>
              <w:snapToGrid w:val="0"/>
              <w:spacing w:before="48" w:after="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14:30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DB7371" w14:textId="77777777" w:rsidR="00543014" w:rsidRPr="0051365F" w:rsidRDefault="00543014">
            <w:pPr>
              <w:spacing w:before="48" w:after="48"/>
              <w:rPr>
                <w:b/>
              </w:rPr>
            </w:pPr>
            <w:r w:rsidRPr="0051365F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Correzione test e discussione collegiale degli errori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E8B5BB" w14:textId="77777777" w:rsidR="00543014" w:rsidRDefault="00543014">
            <w:pPr>
              <w:spacing w:before="48" w:after="48"/>
              <w:jc w:val="center"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08E31" w14:textId="77777777" w:rsidR="00543014" w:rsidRDefault="00543014">
            <w:pPr>
              <w:spacing w:before="48" w:after="48"/>
              <w:ind w:right="13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543014" w14:paraId="52ABEF27" w14:textId="77777777" w:rsidTr="00543014">
        <w:trPr>
          <w:trHeight w:val="167"/>
          <w:jc w:val="right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986174" w14:textId="1865A73A" w:rsidR="00543014" w:rsidRDefault="007F7CE8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14:30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DF5D2F" w14:textId="528DCB3D" w:rsidR="00543014" w:rsidRDefault="007F7CE8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15:30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0696D6" w14:textId="77777777" w:rsidR="00543014" w:rsidRPr="0051365F" w:rsidRDefault="00543014">
            <w:pPr>
              <w:spacing w:beforeLines="20" w:before="48" w:afterLines="20" w:after="48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51365F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BCC: Struttura e organizzazione del CAI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D57A84" w14:textId="4797D759" w:rsidR="00543014" w:rsidRDefault="00EA7734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BOY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9ED92" w14:textId="77777777" w:rsidR="00543014" w:rsidRDefault="00543014">
            <w:pPr>
              <w:spacing w:beforeLines="20" w:before="48" w:afterLines="20" w:after="48" w:line="256" w:lineRule="auto"/>
              <w:ind w:right="139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</w:tr>
      <w:tr w:rsidR="00543014" w14:paraId="048E045A" w14:textId="77777777" w:rsidTr="00543014">
        <w:trPr>
          <w:trHeight w:val="167"/>
          <w:jc w:val="right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02816A" w14:textId="52C05A25" w:rsidR="00543014" w:rsidRDefault="007F7CE8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15:30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2B759B" w14:textId="3925DF49" w:rsidR="00543014" w:rsidRDefault="007F7CE8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16:30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4B9AB0" w14:textId="77777777" w:rsidR="00543014" w:rsidRPr="0051365F" w:rsidRDefault="00543014">
            <w:pPr>
              <w:spacing w:beforeLines="20" w:before="48" w:afterLines="20" w:after="48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51365F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BCC: Cultura dell’etica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7A5AE8" w14:textId="6018A2AF" w:rsidR="00543014" w:rsidRDefault="00DC2FE4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SIMBULA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E519F" w14:textId="77777777" w:rsidR="00543014" w:rsidRDefault="00543014">
            <w:pPr>
              <w:spacing w:beforeLines="20" w:before="48" w:afterLines="20" w:after="48" w:line="256" w:lineRule="auto"/>
              <w:ind w:right="139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</w:tr>
      <w:tr w:rsidR="00543014" w14:paraId="523FD369" w14:textId="77777777" w:rsidTr="00543014">
        <w:trPr>
          <w:trHeight w:val="167"/>
          <w:jc w:val="right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499E07" w14:textId="4E8683DF" w:rsidR="00543014" w:rsidRDefault="007F7CE8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16:30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404843" w14:textId="54F560C6" w:rsidR="00543014" w:rsidRDefault="007F7CE8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17:30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210463" w14:textId="77777777" w:rsidR="00543014" w:rsidRPr="0051365F" w:rsidRDefault="00543014">
            <w:pPr>
              <w:spacing w:beforeLines="20" w:before="48" w:afterLines="20" w:after="48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51365F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BCC: Cultura della montagna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B21FD5" w14:textId="52FFBF02" w:rsidR="00543014" w:rsidRDefault="00EA7734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LODDO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C0E5D" w14:textId="77777777" w:rsidR="00543014" w:rsidRDefault="00543014">
            <w:pPr>
              <w:spacing w:beforeLines="20" w:before="48" w:afterLines="20" w:after="48" w:line="256" w:lineRule="auto"/>
              <w:ind w:right="139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</w:tr>
      <w:tr w:rsidR="00543014" w14:paraId="70442619" w14:textId="77777777" w:rsidTr="00543014">
        <w:trPr>
          <w:trHeight w:val="167"/>
          <w:jc w:val="right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9E43E0" w14:textId="1B4C23E0" w:rsidR="00543014" w:rsidRDefault="007F7CE8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17:30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9ED552" w14:textId="5950F3EC" w:rsidR="00543014" w:rsidRDefault="007F7CE8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18:30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6A88D4" w14:textId="77777777" w:rsidR="00543014" w:rsidRPr="0051365F" w:rsidRDefault="00543014">
            <w:pPr>
              <w:spacing w:beforeLines="20" w:before="48" w:afterLines="20" w:after="48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51365F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BCC: Conoscenza e tutela dell’ambiente montano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0FDEEC" w14:textId="067B4907" w:rsidR="00543014" w:rsidRDefault="00DC2FE4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CARRERAS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7B629" w14:textId="77777777" w:rsidR="00543014" w:rsidRDefault="00543014">
            <w:pPr>
              <w:spacing w:beforeLines="20" w:before="48" w:afterLines="20" w:after="48" w:line="256" w:lineRule="auto"/>
              <w:ind w:right="139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</w:tr>
      <w:tr w:rsidR="00543014" w14:paraId="3F568AA1" w14:textId="77777777" w:rsidTr="00543014">
        <w:trPr>
          <w:trHeight w:val="167"/>
          <w:jc w:val="right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7679CF" w14:textId="77777777" w:rsidR="00543014" w:rsidRDefault="00543014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2B9CE4" w14:textId="77777777" w:rsidR="00543014" w:rsidRDefault="00543014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2EB47D" w14:textId="77777777" w:rsidR="00543014" w:rsidRDefault="00543014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Conclusione giornata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CF06A9" w14:textId="77777777" w:rsidR="00543014" w:rsidRDefault="00543014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F66C5" w14:textId="77777777" w:rsidR="00543014" w:rsidRDefault="00543014">
            <w:pPr>
              <w:spacing w:beforeLines="20" w:before="48" w:afterLines="20" w:after="48" w:line="256" w:lineRule="auto"/>
              <w:ind w:right="139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3014" w14:paraId="1533368D" w14:textId="77777777" w:rsidTr="00543014">
        <w:trPr>
          <w:trHeight w:val="62"/>
          <w:jc w:val="right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110E17" w14:textId="77777777" w:rsidR="00543014" w:rsidRDefault="00543014">
            <w:pPr>
              <w:snapToGrid w:val="0"/>
              <w:spacing w:before="48" w:after="48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566CC3" w14:textId="77777777" w:rsidR="00543014" w:rsidRDefault="00543014">
            <w:pPr>
              <w:snapToGrid w:val="0"/>
              <w:spacing w:before="48" w:after="48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97379B" w14:textId="77777777" w:rsidR="00543014" w:rsidRDefault="00543014">
            <w:pPr>
              <w:snapToGrid w:val="0"/>
              <w:spacing w:before="48" w:after="48"/>
              <w:rPr>
                <w:rFonts w:ascii="Calibri" w:hAnsi="Calibri" w:cs="Calibri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3CE2B7" w14:textId="77777777" w:rsidR="00543014" w:rsidRDefault="00543014">
            <w:pPr>
              <w:spacing w:before="48" w:after="48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Totale minuti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2632C" w14:textId="77777777" w:rsidR="00543014" w:rsidRDefault="00543014">
            <w:pPr>
              <w:spacing w:before="48" w:after="48"/>
              <w:ind w:right="139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500</w:t>
            </w:r>
          </w:p>
        </w:tc>
      </w:tr>
    </w:tbl>
    <w:p w14:paraId="68C06F1A" w14:textId="77777777" w:rsidR="00543014" w:rsidRDefault="00543014" w:rsidP="00543014"/>
    <w:p w14:paraId="397314E8" w14:textId="77777777" w:rsidR="00543014" w:rsidRDefault="00543014" w:rsidP="00543014">
      <w:pPr>
        <w:pageBreakBefore/>
      </w:pPr>
    </w:p>
    <w:tbl>
      <w:tblPr>
        <w:tblW w:w="4950" w:type="pct"/>
        <w:jc w:val="right"/>
        <w:tblLayout w:type="fixed"/>
        <w:tblLook w:val="04A0" w:firstRow="1" w:lastRow="0" w:firstColumn="1" w:lastColumn="0" w:noHBand="0" w:noVBand="1"/>
      </w:tblPr>
      <w:tblGrid>
        <w:gridCol w:w="947"/>
        <w:gridCol w:w="845"/>
        <w:gridCol w:w="5168"/>
        <w:gridCol w:w="1820"/>
        <w:gridCol w:w="1312"/>
      </w:tblGrid>
      <w:tr w:rsidR="00543014" w14:paraId="0AC5475E" w14:textId="77777777" w:rsidTr="00543014">
        <w:trPr>
          <w:trHeight w:val="273"/>
          <w:jc w:val="right"/>
        </w:trPr>
        <w:tc>
          <w:tcPr>
            <w:tcW w:w="103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14:paraId="0EF5E7AB" w14:textId="77777777" w:rsidR="00543014" w:rsidRDefault="00543014">
            <w:pPr>
              <w:jc w:val="center"/>
            </w:pPr>
            <w:r>
              <w:rPr>
                <w:rFonts w:ascii="Calibri" w:hAnsi="Calibri" w:cs="Calibri"/>
                <w:b/>
                <w:sz w:val="28"/>
                <w:szCs w:val="22"/>
              </w:rPr>
              <w:t>2</w:t>
            </w:r>
            <w:r>
              <w:rPr>
                <w:rFonts w:ascii="Calibri" w:hAnsi="Calibri" w:cs="Calibri"/>
                <w:b/>
                <w:sz w:val="28"/>
                <w:szCs w:val="22"/>
                <w:vertAlign w:val="superscript"/>
              </w:rPr>
              <w:t>a</w:t>
            </w:r>
            <w:r>
              <w:rPr>
                <w:rFonts w:ascii="Calibri" w:hAnsi="Calibri" w:cs="Calibri"/>
                <w:b/>
                <w:sz w:val="28"/>
                <w:szCs w:val="22"/>
              </w:rPr>
              <w:t xml:space="preserve"> giornata</w:t>
            </w:r>
          </w:p>
        </w:tc>
      </w:tr>
      <w:tr w:rsidR="00543014" w14:paraId="2BA9E43E" w14:textId="77777777" w:rsidTr="00543014">
        <w:trPr>
          <w:trHeight w:val="363"/>
          <w:jc w:val="right"/>
        </w:trPr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4D4F961F" w14:textId="77777777" w:rsidR="00543014" w:rsidRDefault="00543014">
            <w:pPr>
              <w:jc w:val="center"/>
            </w:pPr>
            <w:r>
              <w:rPr>
                <w:rFonts w:ascii="Calibri" w:hAnsi="Calibri" w:cs="Calibri"/>
                <w:b/>
              </w:rPr>
              <w:t>Orario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013F0D37" w14:textId="77777777" w:rsidR="00543014" w:rsidRDefault="00543014">
            <w:r>
              <w:rPr>
                <w:rFonts w:ascii="Calibri" w:hAnsi="Calibri" w:cs="Calibri"/>
                <w:b/>
              </w:rPr>
              <w:t>Attività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6AEAA44F" w14:textId="77777777" w:rsidR="00543014" w:rsidRDefault="00543014">
            <w:pPr>
              <w:jc w:val="center"/>
            </w:pPr>
            <w:r>
              <w:rPr>
                <w:rFonts w:ascii="Calibri" w:hAnsi="Calibri" w:cs="Calibri"/>
                <w:b/>
              </w:rPr>
              <w:t>A cura di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6AE66C8" w14:textId="77777777" w:rsidR="00543014" w:rsidRDefault="00543014">
            <w:pPr>
              <w:jc w:val="center"/>
            </w:pPr>
            <w:r>
              <w:rPr>
                <w:rFonts w:ascii="Calibri" w:hAnsi="Calibri" w:cs="Calibri"/>
                <w:b/>
              </w:rPr>
              <w:t xml:space="preserve">Durata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(minuti)</w:t>
            </w:r>
          </w:p>
        </w:tc>
      </w:tr>
      <w:tr w:rsidR="00543014" w14:paraId="55D9AC5F" w14:textId="77777777" w:rsidTr="00543014">
        <w:trPr>
          <w:trHeight w:val="139"/>
          <w:jc w:val="right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A5F358" w14:textId="77777777" w:rsidR="00543014" w:rsidRDefault="00543014">
            <w:pPr>
              <w:spacing w:before="48" w:after="48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Dalle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754220" w14:textId="77777777" w:rsidR="00543014" w:rsidRDefault="00543014">
            <w:pPr>
              <w:spacing w:before="48" w:after="48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Alle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768039" w14:textId="77777777" w:rsidR="00543014" w:rsidRDefault="00543014">
            <w:pPr>
              <w:snapToGrid w:val="0"/>
              <w:spacing w:before="48" w:after="48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21BFD5" w14:textId="77777777" w:rsidR="00543014" w:rsidRDefault="00543014">
            <w:pPr>
              <w:snapToGrid w:val="0"/>
              <w:spacing w:before="48" w:after="48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91FE8" w14:textId="77777777" w:rsidR="00543014" w:rsidRDefault="00543014">
            <w:pPr>
              <w:snapToGrid w:val="0"/>
              <w:spacing w:before="48" w:after="48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43014" w14:paraId="450DC789" w14:textId="77777777" w:rsidTr="00543014">
        <w:trPr>
          <w:trHeight w:val="62"/>
          <w:jc w:val="right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B68EFB" w14:textId="4F8A10B4" w:rsidR="00543014" w:rsidRPr="00706B9D" w:rsidRDefault="002D23AA">
            <w:pPr>
              <w:snapToGrid w:val="0"/>
              <w:spacing w:before="48" w:after="48"/>
              <w:rPr>
                <w:rFonts w:ascii="Calibri" w:hAnsi="Calibri" w:cs="Calibri"/>
                <w:bCs/>
                <w:sz w:val="22"/>
                <w:szCs w:val="22"/>
              </w:rPr>
            </w:pPr>
            <w:r w:rsidRPr="00706B9D">
              <w:rPr>
                <w:rFonts w:ascii="Calibri" w:hAnsi="Calibri" w:cs="Calibri"/>
                <w:bCs/>
                <w:sz w:val="22"/>
                <w:szCs w:val="22"/>
              </w:rPr>
              <w:t>9:00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97FE2F" w14:textId="21187767" w:rsidR="00543014" w:rsidRDefault="002D23AA">
            <w:pPr>
              <w:snapToGrid w:val="0"/>
              <w:spacing w:before="48" w:after="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9:20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FF4A76" w14:textId="77777777" w:rsidR="00543014" w:rsidRPr="00666901" w:rsidRDefault="00543014">
            <w:pPr>
              <w:spacing w:before="48" w:after="48"/>
              <w:rPr>
                <w:b/>
              </w:rPr>
            </w:pPr>
            <w:r w:rsidRPr="00666901">
              <w:rPr>
                <w:rFonts w:ascii="Calibri" w:hAnsi="Calibri" w:cs="Calibri"/>
                <w:b/>
                <w:sz w:val="22"/>
                <w:szCs w:val="22"/>
              </w:rPr>
              <w:t>Ritrovo allievi, verifica presenze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D84E3C" w14:textId="77777777" w:rsidR="00543014" w:rsidRDefault="00543014">
            <w:pPr>
              <w:spacing w:before="48" w:after="48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Segreteria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E2492" w14:textId="77777777" w:rsidR="00543014" w:rsidRDefault="00543014">
            <w:pPr>
              <w:spacing w:before="48" w:after="48"/>
              <w:ind w:right="139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  <w:tr w:rsidR="00543014" w14:paraId="0469627A" w14:textId="77777777" w:rsidTr="00543014">
        <w:trPr>
          <w:trHeight w:val="62"/>
          <w:jc w:val="right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ACAC16" w14:textId="22B13873" w:rsidR="00543014" w:rsidRDefault="002D23AA">
            <w:pPr>
              <w:snapToGrid w:val="0"/>
              <w:spacing w:before="48" w:after="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9:20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528F40" w14:textId="24593155" w:rsidR="00543014" w:rsidRDefault="002D23AA">
            <w:pPr>
              <w:snapToGrid w:val="0"/>
              <w:spacing w:before="48" w:after="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4E5A20" w14:textId="77777777" w:rsidR="00543014" w:rsidRPr="00666901" w:rsidRDefault="0054301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6901">
              <w:rPr>
                <w:rFonts w:ascii="Calibri" w:hAnsi="Calibri" w:cs="Calibri"/>
                <w:b/>
                <w:sz w:val="22"/>
                <w:szCs w:val="22"/>
              </w:rPr>
              <w:t>Escursione di difficoltà EE</w:t>
            </w:r>
          </w:p>
          <w:p w14:paraId="3A5FF778" w14:textId="77777777" w:rsidR="002344FB" w:rsidRDefault="0060108F">
            <w:pPr>
              <w:rPr>
                <w:sz w:val="22"/>
                <w:szCs w:val="22"/>
              </w:rPr>
            </w:pPr>
            <w:r w:rsidRPr="002344FB">
              <w:rPr>
                <w:sz w:val="22"/>
                <w:szCs w:val="22"/>
              </w:rPr>
              <w:t>C</w:t>
            </w:r>
            <w:r w:rsidR="00EF29A7" w:rsidRPr="002344FB">
              <w:rPr>
                <w:sz w:val="22"/>
                <w:szCs w:val="22"/>
              </w:rPr>
              <w:t>on dimostrazione da parte dei conduttori SRE di :</w:t>
            </w:r>
          </w:p>
          <w:p w14:paraId="7E9AE838" w14:textId="0EA5989A" w:rsidR="00EF29A7" w:rsidRPr="00EF29A7" w:rsidRDefault="00EF29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9A7">
              <w:rPr>
                <w:rFonts w:asciiTheme="minorHAnsi" w:hAnsiTheme="minorHAnsi" w:cstheme="minorHAnsi"/>
                <w:sz w:val="22"/>
                <w:szCs w:val="22"/>
              </w:rPr>
              <w:t>- Cartografia e orientamento</w:t>
            </w:r>
          </w:p>
          <w:p w14:paraId="74868FF3" w14:textId="77777777" w:rsidR="00EF29A7" w:rsidRPr="00EF29A7" w:rsidRDefault="00EF29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9A7">
              <w:rPr>
                <w:rFonts w:asciiTheme="minorHAnsi" w:hAnsiTheme="minorHAnsi" w:cstheme="minorHAnsi"/>
                <w:sz w:val="22"/>
                <w:szCs w:val="22"/>
              </w:rPr>
              <w:t>- Manovre di corda e nodi (corda fissa)</w:t>
            </w:r>
          </w:p>
          <w:p w14:paraId="5BA81DEB" w14:textId="694D5157" w:rsidR="00EF29A7" w:rsidRPr="00EF29A7" w:rsidRDefault="00EF29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9A7">
              <w:rPr>
                <w:rFonts w:asciiTheme="minorHAnsi" w:hAnsiTheme="minorHAnsi" w:cstheme="minorHAnsi"/>
                <w:sz w:val="22"/>
                <w:szCs w:val="22"/>
              </w:rPr>
              <w:t>- Altre materie previste dai PD</w:t>
            </w:r>
          </w:p>
          <w:p w14:paraId="69E4493A" w14:textId="77777777" w:rsidR="00543014" w:rsidRDefault="00543014">
            <w:pPr>
              <w:spacing w:before="48" w:after="48"/>
              <w:rPr>
                <w:bCs/>
              </w:rPr>
            </w:pPr>
            <w:r w:rsidRPr="00EF29A7">
              <w:rPr>
                <w:rFonts w:asciiTheme="minorHAnsi" w:hAnsiTheme="minorHAnsi" w:cstheme="minorHAnsi"/>
                <w:bCs/>
                <w:sz w:val="22"/>
                <w:szCs w:val="22"/>
              </w:rPr>
              <w:t>Località specifica: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DA1A79" w14:textId="1DB8DC48" w:rsidR="00543014" w:rsidRDefault="000F453C">
            <w:pPr>
              <w:jc w:val="center"/>
            </w:pPr>
            <w:r>
              <w:t>OTTO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67D15" w14:textId="77777777" w:rsidR="00543014" w:rsidRDefault="00543014">
            <w:pPr>
              <w:spacing w:before="48" w:after="48"/>
              <w:ind w:right="139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240</w:t>
            </w:r>
          </w:p>
        </w:tc>
      </w:tr>
      <w:tr w:rsidR="00543014" w14:paraId="2EDE8F7B" w14:textId="77777777" w:rsidTr="00543014">
        <w:trPr>
          <w:trHeight w:val="62"/>
          <w:jc w:val="right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59F39F9C" w14:textId="77777777" w:rsidR="00543014" w:rsidRDefault="00543014">
            <w:pPr>
              <w:snapToGrid w:val="0"/>
              <w:spacing w:before="48" w:after="4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723F13D6" w14:textId="77777777" w:rsidR="00543014" w:rsidRDefault="00543014">
            <w:pPr>
              <w:snapToGrid w:val="0"/>
              <w:spacing w:before="48" w:after="4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78E8F5B8" w14:textId="77777777" w:rsidR="00543014" w:rsidRDefault="00543014">
            <w:pPr>
              <w:spacing w:before="48" w:after="48"/>
              <w:rPr>
                <w:bCs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Pausa pranzo/pranzo al sacco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1C279326" w14:textId="77777777" w:rsidR="00543014" w:rsidRDefault="00543014">
            <w:pPr>
              <w:snapToGrid w:val="0"/>
              <w:spacing w:before="48" w:after="48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44E3A9" w14:textId="77777777" w:rsidR="00543014" w:rsidRDefault="00543014">
            <w:pPr>
              <w:spacing w:before="48" w:after="48"/>
              <w:ind w:right="139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3014" w14:paraId="1AB9E753" w14:textId="77777777" w:rsidTr="00543014">
        <w:trPr>
          <w:trHeight w:val="167"/>
          <w:jc w:val="right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33274B" w14:textId="2B61CD63" w:rsidR="00543014" w:rsidRDefault="002D23AA">
            <w:pPr>
              <w:rPr>
                <w:rFonts w:ascii="Calibri" w:hAnsi="Calibri" w:cs="Arial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sz w:val="22"/>
                <w:szCs w:val="22"/>
                <w:lang w:eastAsia="ar-SA"/>
              </w:rPr>
              <w:t>1</w:t>
            </w:r>
            <w:r w:rsidR="00FD370B">
              <w:rPr>
                <w:rFonts w:ascii="Calibri" w:hAnsi="Calibri" w:cs="Arial"/>
                <w:sz w:val="22"/>
                <w:szCs w:val="22"/>
                <w:lang w:eastAsia="ar-SA"/>
              </w:rPr>
              <w:t>4</w:t>
            </w:r>
            <w:r w:rsidR="00BA3722">
              <w:rPr>
                <w:rFonts w:ascii="Calibri" w:hAnsi="Calibri" w:cs="Arial"/>
                <w:sz w:val="22"/>
                <w:szCs w:val="22"/>
                <w:lang w:eastAsia="ar-SA"/>
              </w:rPr>
              <w:t>:00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773845" w14:textId="4260B1AC" w:rsidR="00543014" w:rsidRDefault="00BA3722">
            <w:pPr>
              <w:rPr>
                <w:rFonts w:ascii="Calibri" w:hAnsi="Calibri" w:cs="Arial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sz w:val="22"/>
                <w:szCs w:val="22"/>
                <w:lang w:eastAsia="ar-SA"/>
              </w:rPr>
              <w:t>1</w:t>
            </w:r>
            <w:r w:rsidR="00FD370B">
              <w:rPr>
                <w:rFonts w:ascii="Calibri" w:hAnsi="Calibri" w:cs="Arial"/>
                <w:sz w:val="22"/>
                <w:szCs w:val="22"/>
                <w:lang w:eastAsia="ar-SA"/>
              </w:rPr>
              <w:t>5</w:t>
            </w:r>
            <w:r>
              <w:rPr>
                <w:rFonts w:ascii="Calibri" w:hAnsi="Calibri" w:cs="Arial"/>
                <w:sz w:val="22"/>
                <w:szCs w:val="22"/>
                <w:lang w:eastAsia="ar-SA"/>
              </w:rPr>
              <w:t>:00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B6889B" w14:textId="77777777" w:rsidR="00543014" w:rsidRPr="00666901" w:rsidRDefault="00543014">
            <w:pPr>
              <w:spacing w:beforeLines="20" w:before="48" w:afterLines="20" w:after="48"/>
              <w:rPr>
                <w:rFonts w:ascii="Calibri" w:hAnsi="Calibri" w:cs="Arial"/>
                <w:b/>
                <w:bCs/>
                <w:sz w:val="22"/>
                <w:szCs w:val="22"/>
                <w:lang w:eastAsia="ar-SA"/>
              </w:rPr>
            </w:pPr>
            <w:r w:rsidRPr="00666901">
              <w:rPr>
                <w:rFonts w:ascii="Calibri" w:hAnsi="Calibri" w:cs="Arial"/>
                <w:b/>
                <w:bCs/>
                <w:sz w:val="22"/>
                <w:szCs w:val="22"/>
                <w:lang w:eastAsia="ar-SA"/>
              </w:rPr>
              <w:t>BCC: Responsabilità e assicurazioni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A37E79" w14:textId="78D22EDA" w:rsidR="00543014" w:rsidRDefault="000F453C">
            <w:pPr>
              <w:spacing w:beforeLines="20" w:before="48" w:afterLines="20" w:after="4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BOY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7AB78" w14:textId="77777777" w:rsidR="00543014" w:rsidRDefault="00543014">
            <w:pPr>
              <w:spacing w:line="256" w:lineRule="auto"/>
              <w:jc w:val="center"/>
            </w:pPr>
            <w:r>
              <w:rPr>
                <w:rFonts w:ascii="Calibri" w:hAnsi="Calibri" w:cs="Arial"/>
                <w:sz w:val="22"/>
                <w:szCs w:val="22"/>
              </w:rPr>
              <w:t>60</w:t>
            </w:r>
          </w:p>
        </w:tc>
      </w:tr>
      <w:tr w:rsidR="00543014" w14:paraId="2D11BC0F" w14:textId="77777777" w:rsidTr="00543014">
        <w:trPr>
          <w:trHeight w:val="167"/>
          <w:jc w:val="right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EC0EA0" w14:textId="406B7E00" w:rsidR="00543014" w:rsidRDefault="00BA3722">
            <w:pPr>
              <w:rPr>
                <w:rFonts w:ascii="Calibri" w:hAnsi="Calibri" w:cs="Arial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sz w:val="22"/>
                <w:szCs w:val="22"/>
                <w:lang w:eastAsia="ar-SA"/>
              </w:rPr>
              <w:t>1</w:t>
            </w:r>
            <w:r w:rsidR="00FD370B">
              <w:rPr>
                <w:rFonts w:ascii="Calibri" w:hAnsi="Calibri" w:cs="Arial"/>
                <w:sz w:val="22"/>
                <w:szCs w:val="22"/>
                <w:lang w:eastAsia="ar-SA"/>
              </w:rPr>
              <w:t>5</w:t>
            </w:r>
            <w:r>
              <w:rPr>
                <w:rFonts w:ascii="Calibri" w:hAnsi="Calibri" w:cs="Arial"/>
                <w:sz w:val="22"/>
                <w:szCs w:val="22"/>
                <w:lang w:eastAsia="ar-SA"/>
              </w:rPr>
              <w:t>:00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FA0829" w14:textId="4AAA7F12" w:rsidR="00543014" w:rsidRDefault="00BA3722">
            <w:pPr>
              <w:rPr>
                <w:rFonts w:ascii="Calibri" w:hAnsi="Calibri" w:cs="Arial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sz w:val="22"/>
                <w:szCs w:val="22"/>
                <w:lang w:eastAsia="ar-SA"/>
              </w:rPr>
              <w:t>1</w:t>
            </w:r>
            <w:r w:rsidR="00FD370B">
              <w:rPr>
                <w:rFonts w:ascii="Calibri" w:hAnsi="Calibri" w:cs="Arial"/>
                <w:sz w:val="22"/>
                <w:szCs w:val="22"/>
                <w:lang w:eastAsia="ar-SA"/>
              </w:rPr>
              <w:t>6</w:t>
            </w:r>
            <w:r>
              <w:rPr>
                <w:rFonts w:ascii="Calibri" w:hAnsi="Calibri" w:cs="Arial"/>
                <w:sz w:val="22"/>
                <w:szCs w:val="22"/>
                <w:lang w:eastAsia="ar-SA"/>
              </w:rPr>
              <w:t>:00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17E64A" w14:textId="77777777" w:rsidR="00543014" w:rsidRPr="00666901" w:rsidRDefault="00543014">
            <w:pPr>
              <w:spacing w:beforeLines="20" w:before="48" w:afterLines="20" w:after="48"/>
              <w:rPr>
                <w:rFonts w:ascii="Calibri" w:hAnsi="Calibri" w:cs="Arial"/>
                <w:b/>
                <w:bCs/>
                <w:sz w:val="22"/>
                <w:szCs w:val="22"/>
                <w:lang w:eastAsia="ar-SA"/>
              </w:rPr>
            </w:pPr>
            <w:r w:rsidRPr="00666901">
              <w:rPr>
                <w:rFonts w:ascii="Calibri" w:hAnsi="Calibri" w:cs="Arial"/>
                <w:b/>
                <w:bCs/>
                <w:sz w:val="22"/>
                <w:szCs w:val="22"/>
                <w:lang w:eastAsia="ar-SA"/>
              </w:rPr>
              <w:t>BCC: Prevenzione e soccorso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EA4CBE" w14:textId="248281DC" w:rsidR="00543014" w:rsidRDefault="000F453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CNSAS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F0723" w14:textId="77777777" w:rsidR="00543014" w:rsidRDefault="00543014">
            <w:pPr>
              <w:spacing w:line="256" w:lineRule="auto"/>
              <w:jc w:val="center"/>
            </w:pPr>
            <w:r>
              <w:rPr>
                <w:rFonts w:ascii="Calibri" w:hAnsi="Calibri" w:cs="Arial"/>
                <w:sz w:val="22"/>
                <w:szCs w:val="22"/>
              </w:rPr>
              <w:t>60</w:t>
            </w:r>
          </w:p>
        </w:tc>
      </w:tr>
      <w:tr w:rsidR="00543014" w14:paraId="5083596F" w14:textId="77777777" w:rsidTr="00543014">
        <w:trPr>
          <w:trHeight w:val="167"/>
          <w:jc w:val="right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68461F" w14:textId="7CDF884A" w:rsidR="00543014" w:rsidRDefault="00BA3722">
            <w:pPr>
              <w:rPr>
                <w:rFonts w:ascii="Calibri" w:hAnsi="Calibri" w:cs="Arial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sz w:val="22"/>
                <w:szCs w:val="22"/>
                <w:lang w:eastAsia="ar-SA"/>
              </w:rPr>
              <w:t>1</w:t>
            </w:r>
            <w:r w:rsidR="00FD370B">
              <w:rPr>
                <w:rFonts w:ascii="Calibri" w:hAnsi="Calibri" w:cs="Arial"/>
                <w:sz w:val="22"/>
                <w:szCs w:val="22"/>
                <w:lang w:eastAsia="ar-SA"/>
              </w:rPr>
              <w:t>6</w:t>
            </w:r>
            <w:r>
              <w:rPr>
                <w:rFonts w:ascii="Calibri" w:hAnsi="Calibri" w:cs="Arial"/>
                <w:sz w:val="22"/>
                <w:szCs w:val="22"/>
                <w:lang w:eastAsia="ar-SA"/>
              </w:rPr>
              <w:t>:00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56CF5A" w14:textId="10948735" w:rsidR="00543014" w:rsidRDefault="00BA3722">
            <w:pPr>
              <w:rPr>
                <w:rFonts w:ascii="Calibri" w:hAnsi="Calibri" w:cs="Arial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sz w:val="22"/>
                <w:szCs w:val="22"/>
                <w:lang w:eastAsia="ar-SA"/>
              </w:rPr>
              <w:t>1</w:t>
            </w:r>
            <w:r w:rsidR="00FD370B">
              <w:rPr>
                <w:rFonts w:ascii="Calibri" w:hAnsi="Calibri" w:cs="Arial"/>
                <w:sz w:val="22"/>
                <w:szCs w:val="22"/>
                <w:lang w:eastAsia="ar-SA"/>
              </w:rPr>
              <w:t>7</w:t>
            </w:r>
            <w:r>
              <w:rPr>
                <w:rFonts w:ascii="Calibri" w:hAnsi="Calibri" w:cs="Arial"/>
                <w:sz w:val="22"/>
                <w:szCs w:val="22"/>
                <w:lang w:eastAsia="ar-SA"/>
              </w:rPr>
              <w:t>:00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5DA377" w14:textId="77777777" w:rsidR="00543014" w:rsidRPr="00666901" w:rsidRDefault="00543014">
            <w:pPr>
              <w:spacing w:beforeLines="20" w:before="48" w:afterLines="20" w:after="48"/>
              <w:rPr>
                <w:rFonts w:ascii="Calibri" w:hAnsi="Calibri" w:cs="Arial"/>
                <w:b/>
                <w:bCs/>
                <w:sz w:val="22"/>
                <w:szCs w:val="22"/>
                <w:lang w:eastAsia="ar-SA"/>
              </w:rPr>
            </w:pPr>
            <w:r w:rsidRPr="00666901">
              <w:rPr>
                <w:rFonts w:ascii="Calibri" w:hAnsi="Calibri" w:cs="Arial"/>
                <w:b/>
                <w:bCs/>
                <w:sz w:val="22"/>
                <w:szCs w:val="22"/>
                <w:lang w:eastAsia="ar-SA"/>
              </w:rPr>
              <w:t>BCC: Didattica e comunicazione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54B1B3" w14:textId="3AFC270E" w:rsidR="00543014" w:rsidRDefault="00932916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CARA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1CC9C" w14:textId="77777777" w:rsidR="00543014" w:rsidRDefault="00543014">
            <w:pPr>
              <w:spacing w:line="256" w:lineRule="auto"/>
              <w:jc w:val="center"/>
            </w:pPr>
            <w:r>
              <w:rPr>
                <w:rFonts w:ascii="Calibri" w:hAnsi="Calibri" w:cs="Arial"/>
                <w:sz w:val="22"/>
                <w:szCs w:val="22"/>
              </w:rPr>
              <w:t>60</w:t>
            </w:r>
          </w:p>
        </w:tc>
      </w:tr>
      <w:tr w:rsidR="00543014" w14:paraId="43727AD3" w14:textId="77777777" w:rsidTr="00543014">
        <w:trPr>
          <w:trHeight w:val="167"/>
          <w:jc w:val="right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0ACC37" w14:textId="6A65A6C8" w:rsidR="00543014" w:rsidRDefault="00BA3722">
            <w:pPr>
              <w:rPr>
                <w:rFonts w:ascii="Calibri" w:hAnsi="Calibri" w:cs="Arial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sz w:val="22"/>
                <w:szCs w:val="22"/>
                <w:lang w:eastAsia="ar-SA"/>
              </w:rPr>
              <w:t>1</w:t>
            </w:r>
            <w:r w:rsidR="00FD370B">
              <w:rPr>
                <w:rFonts w:ascii="Calibri" w:hAnsi="Calibri" w:cs="Arial"/>
                <w:sz w:val="22"/>
                <w:szCs w:val="22"/>
                <w:lang w:eastAsia="ar-SA"/>
              </w:rPr>
              <w:t>7</w:t>
            </w:r>
            <w:r>
              <w:rPr>
                <w:rFonts w:ascii="Calibri" w:hAnsi="Calibri" w:cs="Arial"/>
                <w:sz w:val="22"/>
                <w:szCs w:val="22"/>
                <w:lang w:eastAsia="ar-SA"/>
              </w:rPr>
              <w:t>:00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495276" w14:textId="458D8A6B" w:rsidR="00543014" w:rsidRDefault="00BA3722">
            <w:pPr>
              <w:rPr>
                <w:rFonts w:ascii="Calibri" w:hAnsi="Calibri" w:cs="Arial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sz w:val="22"/>
                <w:szCs w:val="22"/>
                <w:lang w:eastAsia="ar-SA"/>
              </w:rPr>
              <w:t>1</w:t>
            </w:r>
            <w:r w:rsidR="00FD370B">
              <w:rPr>
                <w:rFonts w:ascii="Calibri" w:hAnsi="Calibri" w:cs="Arial"/>
                <w:sz w:val="22"/>
                <w:szCs w:val="22"/>
                <w:lang w:eastAsia="ar-SA"/>
              </w:rPr>
              <w:t>8</w:t>
            </w:r>
            <w:r>
              <w:rPr>
                <w:rFonts w:ascii="Calibri" w:hAnsi="Calibri" w:cs="Arial"/>
                <w:sz w:val="22"/>
                <w:szCs w:val="22"/>
                <w:lang w:eastAsia="ar-SA"/>
              </w:rPr>
              <w:t>:00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ED7C10" w14:textId="77777777" w:rsidR="00543014" w:rsidRPr="00666901" w:rsidRDefault="00543014">
            <w:pPr>
              <w:spacing w:beforeLines="20" w:before="48" w:afterLines="20" w:after="48"/>
              <w:rPr>
                <w:rFonts w:ascii="Calibri" w:hAnsi="Calibri" w:cs="Arial"/>
                <w:b/>
                <w:bCs/>
                <w:sz w:val="22"/>
                <w:szCs w:val="22"/>
                <w:lang w:eastAsia="ar-SA"/>
              </w:rPr>
            </w:pPr>
            <w:r w:rsidRPr="00666901">
              <w:rPr>
                <w:rFonts w:ascii="Calibri" w:hAnsi="Calibri" w:cs="Arial"/>
                <w:b/>
                <w:bCs/>
                <w:sz w:val="22"/>
                <w:szCs w:val="22"/>
                <w:lang w:eastAsia="ar-SA"/>
              </w:rPr>
              <w:t>BCC: Sistemi informativi del CAI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BD741E" w14:textId="600FB14D" w:rsidR="00543014" w:rsidRDefault="00DC2FE4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CARA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C5193" w14:textId="77777777" w:rsidR="00543014" w:rsidRDefault="00543014">
            <w:pPr>
              <w:spacing w:line="256" w:lineRule="auto"/>
              <w:jc w:val="center"/>
            </w:pPr>
            <w:r>
              <w:rPr>
                <w:rFonts w:ascii="Calibri" w:hAnsi="Calibri" w:cs="Arial"/>
                <w:sz w:val="22"/>
                <w:szCs w:val="22"/>
              </w:rPr>
              <w:t>60</w:t>
            </w:r>
          </w:p>
        </w:tc>
      </w:tr>
      <w:tr w:rsidR="00543014" w14:paraId="51CC2E04" w14:textId="77777777" w:rsidTr="00543014">
        <w:trPr>
          <w:trHeight w:val="167"/>
          <w:jc w:val="right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DEC566" w14:textId="77777777" w:rsidR="00543014" w:rsidRDefault="00543014">
            <w:pPr>
              <w:snapToGrid w:val="0"/>
              <w:spacing w:before="48" w:after="4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479E3E" w14:textId="77777777" w:rsidR="00543014" w:rsidRDefault="00543014">
            <w:pPr>
              <w:snapToGrid w:val="0"/>
              <w:spacing w:before="48" w:after="4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8E6F3D" w14:textId="77777777" w:rsidR="00543014" w:rsidRPr="00666901" w:rsidRDefault="00543014">
            <w:pPr>
              <w:spacing w:before="48" w:after="48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666901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Conclusione del corso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4E5246" w14:textId="77777777" w:rsidR="00543014" w:rsidRDefault="00543014">
            <w:pPr>
              <w:spacing w:before="48" w:after="48"/>
              <w:jc w:val="center"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71C78" w14:textId="77777777" w:rsidR="00543014" w:rsidRDefault="00543014">
            <w:pPr>
              <w:spacing w:before="48" w:after="48"/>
              <w:ind w:right="139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3014" w14:paraId="3E9B7DCD" w14:textId="77777777" w:rsidTr="00543014">
        <w:trPr>
          <w:trHeight w:val="62"/>
          <w:jc w:val="right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0E2433" w14:textId="77777777" w:rsidR="00543014" w:rsidRDefault="00543014">
            <w:pPr>
              <w:snapToGrid w:val="0"/>
              <w:spacing w:before="48" w:after="48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8F7CB7" w14:textId="77777777" w:rsidR="00543014" w:rsidRDefault="00543014">
            <w:pPr>
              <w:snapToGrid w:val="0"/>
              <w:spacing w:before="48" w:after="48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B03732" w14:textId="77777777" w:rsidR="00543014" w:rsidRDefault="00543014">
            <w:pPr>
              <w:snapToGrid w:val="0"/>
              <w:spacing w:before="48" w:after="48"/>
              <w:rPr>
                <w:rFonts w:ascii="Calibri" w:hAnsi="Calibri" w:cs="Calibri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425447" w14:textId="77777777" w:rsidR="00543014" w:rsidRDefault="00543014">
            <w:pPr>
              <w:spacing w:before="48" w:after="48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Totale minuti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7FCD6" w14:textId="77777777" w:rsidR="00543014" w:rsidRDefault="00543014">
            <w:pPr>
              <w:spacing w:before="48" w:after="48"/>
              <w:ind w:right="139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500</w:t>
            </w:r>
          </w:p>
        </w:tc>
      </w:tr>
    </w:tbl>
    <w:p w14:paraId="6E35F610" w14:textId="77777777" w:rsidR="00543014" w:rsidRDefault="00543014" w:rsidP="00543014"/>
    <w:p w14:paraId="272DC6CA" w14:textId="77777777" w:rsidR="00543014" w:rsidRDefault="00543014" w:rsidP="00543014"/>
    <w:p w14:paraId="222FFA58" w14:textId="77777777" w:rsidR="00543014" w:rsidRDefault="00543014" w:rsidP="00543014"/>
    <w:p w14:paraId="25A3B5F9" w14:textId="77777777" w:rsidR="00543014" w:rsidRDefault="00543014" w:rsidP="00543014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388"/>
      </w:tblGrid>
      <w:tr w:rsidR="00543014" w14:paraId="5E4E129D" w14:textId="77777777" w:rsidTr="00543014">
        <w:trPr>
          <w:trHeight w:val="339"/>
        </w:trPr>
        <w:tc>
          <w:tcPr>
            <w:tcW w:w="10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1488C72F" w14:textId="77777777" w:rsidR="00543014" w:rsidRDefault="00543014">
            <w:pPr>
              <w:jc w:val="center"/>
            </w:pPr>
            <w:r>
              <w:rPr>
                <w:rFonts w:ascii="Calibri" w:hAnsi="Calibri" w:cs="Calibri"/>
                <w:b/>
                <w:sz w:val="28"/>
                <w:szCs w:val="28"/>
              </w:rPr>
              <w:t>Pausa di tre mesi</w:t>
            </w:r>
          </w:p>
        </w:tc>
      </w:tr>
      <w:tr w:rsidR="00543014" w14:paraId="560D6146" w14:textId="77777777" w:rsidTr="00543014">
        <w:trPr>
          <w:trHeight w:val="1557"/>
        </w:trPr>
        <w:tc>
          <w:tcPr>
            <w:tcW w:w="10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D083E" w14:textId="77777777" w:rsidR="00543014" w:rsidRDefault="00543014">
            <w:pPr>
              <w:spacing w:line="276" w:lineRule="auto"/>
              <w:ind w:left="176" w:right="214"/>
              <w:jc w:val="both"/>
            </w:pPr>
            <w:r>
              <w:rPr>
                <w:rFonts w:ascii="Calibri" w:hAnsi="Calibri" w:cs="Calibri"/>
                <w:b/>
              </w:rPr>
              <w:t xml:space="preserve">La formazione: </w:t>
            </w:r>
            <w:r>
              <w:rPr>
                <w:rFonts w:ascii="Calibri" w:hAnsi="Calibri" w:cs="Calibri"/>
              </w:rPr>
              <w:t>può essere effettuata autonomamente dal socio interessato alla qualifica o, preferibilmente, all’interno di una scuola di Escursionismo sezionale o intersezionale (se esistente) o con l’ausilio di un titolato della propria sezione o di altra qualora ne sia sprovvista.</w:t>
            </w:r>
          </w:p>
          <w:p w14:paraId="7EA23259" w14:textId="77777777" w:rsidR="00543014" w:rsidRDefault="00543014">
            <w:pPr>
              <w:spacing w:line="276" w:lineRule="auto"/>
              <w:ind w:left="176" w:right="214"/>
              <w:jc w:val="both"/>
            </w:pPr>
            <w:r>
              <w:rPr>
                <w:rFonts w:ascii="Calibri" w:hAnsi="Calibri" w:cs="Calibri"/>
                <w:b/>
              </w:rPr>
              <w:t xml:space="preserve">I contenuti della formazione e livello di conoscenza: </w:t>
            </w:r>
            <w:r>
              <w:rPr>
                <w:rFonts w:ascii="Calibri" w:hAnsi="Calibri" w:cs="Calibri"/>
              </w:rPr>
              <w:t>minimo da raggiungere sono assimilati a quelli dei corsi E1 e/o E2, di cui al Q2, con integrazioni relative all’organizzazione e conduzione di escursioni sociali e alla responsabilità dell’accompagnamento.</w:t>
            </w:r>
          </w:p>
          <w:p w14:paraId="2F727C0A" w14:textId="77777777" w:rsidR="00543014" w:rsidRDefault="00543014">
            <w:pPr>
              <w:spacing w:line="276" w:lineRule="auto"/>
              <w:ind w:left="176" w:right="214"/>
              <w:jc w:val="both"/>
            </w:pPr>
            <w:r>
              <w:rPr>
                <w:rFonts w:ascii="Calibri" w:hAnsi="Calibri" w:cs="Calibri"/>
                <w:b/>
              </w:rPr>
              <w:t xml:space="preserve">I testi di riferimento </w:t>
            </w:r>
            <w:r>
              <w:rPr>
                <w:rFonts w:ascii="Calibri" w:hAnsi="Calibri" w:cs="Calibri"/>
              </w:rPr>
              <w:t>indicati costituiscono il contenuto minimo richiesto.</w:t>
            </w:r>
          </w:p>
        </w:tc>
      </w:tr>
    </w:tbl>
    <w:p w14:paraId="5A59ABDF" w14:textId="77777777" w:rsidR="00543014" w:rsidRDefault="00543014" w:rsidP="00543014"/>
    <w:p w14:paraId="3D236400" w14:textId="77777777" w:rsidR="00543014" w:rsidRDefault="00543014" w:rsidP="00543014"/>
    <w:p w14:paraId="11C0339D" w14:textId="77777777" w:rsidR="00543014" w:rsidRDefault="00543014" w:rsidP="00543014"/>
    <w:p w14:paraId="1588B8D2" w14:textId="77777777" w:rsidR="00543014" w:rsidRDefault="00543014" w:rsidP="00543014"/>
    <w:p w14:paraId="39271F44" w14:textId="77777777" w:rsidR="00543014" w:rsidRDefault="00543014" w:rsidP="00543014"/>
    <w:p w14:paraId="2CE7386A" w14:textId="77777777" w:rsidR="00543014" w:rsidRDefault="00543014" w:rsidP="00543014">
      <w:pPr>
        <w:pageBreakBefore/>
        <w:rPr>
          <w:rFonts w:ascii="Calibri" w:hAnsi="Calibri" w:cs="Calibri"/>
          <w:b/>
          <w:sz w:val="28"/>
          <w:szCs w:val="22"/>
        </w:rPr>
      </w:pPr>
    </w:p>
    <w:p w14:paraId="3D6C03A3" w14:textId="77777777" w:rsidR="00543014" w:rsidRDefault="00543014" w:rsidP="00543014">
      <w:r>
        <w:rPr>
          <w:rFonts w:ascii="Calibri" w:hAnsi="Calibri" w:cs="Calibri"/>
          <w:b/>
          <w:sz w:val="28"/>
          <w:szCs w:val="22"/>
        </w:rPr>
        <w:t xml:space="preserve">SECONDA PARTE: Sessione di verifica delle competenze teoriche e pratiche          </w:t>
      </w:r>
    </w:p>
    <w:p w14:paraId="73D468D7" w14:textId="77777777" w:rsidR="00543014" w:rsidRDefault="00543014" w:rsidP="00543014">
      <w:pPr>
        <w:rPr>
          <w:rFonts w:ascii="Calibri" w:hAnsi="Calibri" w:cs="Calibri"/>
          <w:b/>
          <w:sz w:val="28"/>
          <w:szCs w:val="22"/>
        </w:rPr>
      </w:pPr>
    </w:p>
    <w:p w14:paraId="36C6FE23" w14:textId="77777777" w:rsidR="00543014" w:rsidRDefault="00543014" w:rsidP="00543014">
      <w:pPr>
        <w:rPr>
          <w:rFonts w:ascii="Calibri" w:hAnsi="Calibri" w:cs="Calibri"/>
          <w:b/>
          <w:sz w:val="28"/>
          <w:szCs w:val="22"/>
        </w:rPr>
      </w:pPr>
      <w:r>
        <w:rPr>
          <w:rFonts w:ascii="Calibri" w:hAnsi="Calibri" w:cs="Calibri"/>
          <w:b/>
          <w:sz w:val="28"/>
          <w:szCs w:val="22"/>
        </w:rPr>
        <w:t>Durata: 2 gg</w:t>
      </w:r>
    </w:p>
    <w:p w14:paraId="0B104C46" w14:textId="2A98B246" w:rsidR="00543014" w:rsidRDefault="00543014" w:rsidP="00543014">
      <w:pPr>
        <w:rPr>
          <w:rFonts w:ascii="Calibri" w:hAnsi="Calibri" w:cs="Calibri"/>
          <w:b/>
          <w:sz w:val="28"/>
          <w:szCs w:val="22"/>
        </w:rPr>
      </w:pPr>
      <w:r>
        <w:rPr>
          <w:rFonts w:ascii="Calibri" w:hAnsi="Calibri" w:cs="Calibri"/>
          <w:b/>
          <w:sz w:val="28"/>
          <w:szCs w:val="22"/>
        </w:rPr>
        <w:t xml:space="preserve">Date: </w:t>
      </w:r>
      <w:r w:rsidR="00617314">
        <w:rPr>
          <w:rFonts w:ascii="Calibri" w:hAnsi="Calibri" w:cs="Calibri"/>
          <w:b/>
          <w:sz w:val="28"/>
          <w:szCs w:val="22"/>
        </w:rPr>
        <w:t>16/17 marzo 2024</w:t>
      </w:r>
    </w:p>
    <w:p w14:paraId="0B4ADED1" w14:textId="2272C14B" w:rsidR="00543014" w:rsidRDefault="00543014" w:rsidP="00543014">
      <w:pPr>
        <w:rPr>
          <w:rFonts w:ascii="Calibri" w:hAnsi="Calibri" w:cs="Calibri"/>
          <w:b/>
          <w:sz w:val="28"/>
          <w:szCs w:val="22"/>
        </w:rPr>
      </w:pPr>
      <w:r>
        <w:rPr>
          <w:rFonts w:ascii="Calibri" w:hAnsi="Calibri" w:cs="Calibri"/>
          <w:b/>
          <w:sz w:val="28"/>
          <w:szCs w:val="22"/>
        </w:rPr>
        <w:t xml:space="preserve">Località: </w:t>
      </w:r>
      <w:r w:rsidR="003B6D25">
        <w:rPr>
          <w:rFonts w:ascii="Calibri" w:hAnsi="Calibri" w:cs="Calibri"/>
          <w:b/>
          <w:sz w:val="28"/>
          <w:szCs w:val="22"/>
        </w:rPr>
        <w:t>Orotelli/Valle di Lanaitho</w:t>
      </w:r>
    </w:p>
    <w:p w14:paraId="5252B30B" w14:textId="77777777" w:rsidR="00543014" w:rsidRDefault="00543014" w:rsidP="00543014">
      <w:pPr>
        <w:rPr>
          <w:rFonts w:ascii="Calibri" w:hAnsi="Calibri" w:cs="Calibri"/>
          <w:b/>
          <w:sz w:val="22"/>
          <w:szCs w:val="22"/>
        </w:rPr>
      </w:pPr>
    </w:p>
    <w:p w14:paraId="49AB92E6" w14:textId="77777777" w:rsidR="00543014" w:rsidRDefault="00543014" w:rsidP="00543014">
      <w:pPr>
        <w:rPr>
          <w:rFonts w:ascii="Calibri" w:hAnsi="Calibri" w:cs="Calibri"/>
          <w:b/>
          <w:sz w:val="22"/>
          <w:szCs w:val="22"/>
        </w:rPr>
      </w:pPr>
    </w:p>
    <w:tbl>
      <w:tblPr>
        <w:tblW w:w="4950" w:type="pct"/>
        <w:jc w:val="right"/>
        <w:tblLayout w:type="fixed"/>
        <w:tblLook w:val="04A0" w:firstRow="1" w:lastRow="0" w:firstColumn="1" w:lastColumn="0" w:noHBand="0" w:noVBand="1"/>
      </w:tblPr>
      <w:tblGrid>
        <w:gridCol w:w="945"/>
        <w:gridCol w:w="841"/>
        <w:gridCol w:w="5177"/>
        <w:gridCol w:w="1819"/>
        <w:gridCol w:w="1310"/>
      </w:tblGrid>
      <w:tr w:rsidR="00543014" w14:paraId="7200014B" w14:textId="77777777" w:rsidTr="00543014">
        <w:trPr>
          <w:trHeight w:val="273"/>
          <w:jc w:val="right"/>
        </w:trPr>
        <w:tc>
          <w:tcPr>
            <w:tcW w:w="10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14:paraId="562F5C97" w14:textId="77777777" w:rsidR="00543014" w:rsidRDefault="00543014">
            <w:pPr>
              <w:jc w:val="center"/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</w:t>
            </w:r>
            <w:r>
              <w:rPr>
                <w:rFonts w:ascii="Calibri" w:hAnsi="Calibri" w:cs="Calibri"/>
                <w:b/>
                <w:sz w:val="28"/>
                <w:szCs w:val="28"/>
                <w:vertAlign w:val="superscript"/>
              </w:rPr>
              <w:t xml:space="preserve">a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giornata</w:t>
            </w:r>
          </w:p>
        </w:tc>
      </w:tr>
      <w:tr w:rsidR="00543014" w14:paraId="3CC657C9" w14:textId="77777777" w:rsidTr="00543014">
        <w:trPr>
          <w:trHeight w:val="363"/>
          <w:jc w:val="right"/>
        </w:trPr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053E7E6E" w14:textId="77777777" w:rsidR="00543014" w:rsidRDefault="00543014">
            <w:pPr>
              <w:jc w:val="center"/>
            </w:pPr>
            <w:r>
              <w:rPr>
                <w:rFonts w:ascii="Calibri" w:hAnsi="Calibri" w:cs="Calibri"/>
                <w:b/>
              </w:rPr>
              <w:t>Orario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4984EFE4" w14:textId="77777777" w:rsidR="00543014" w:rsidRDefault="00543014">
            <w:r>
              <w:rPr>
                <w:rFonts w:ascii="Calibri" w:hAnsi="Calibri" w:cs="Calibri"/>
                <w:b/>
              </w:rPr>
              <w:t>Attività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0BF3E4EF" w14:textId="77777777" w:rsidR="00543014" w:rsidRDefault="00543014">
            <w:pPr>
              <w:jc w:val="center"/>
            </w:pPr>
            <w:r>
              <w:rPr>
                <w:rFonts w:ascii="Calibri" w:hAnsi="Calibri" w:cs="Calibri"/>
                <w:b/>
              </w:rPr>
              <w:t>A cura di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6A255E7" w14:textId="77777777" w:rsidR="00543014" w:rsidRDefault="00543014">
            <w:pPr>
              <w:jc w:val="center"/>
            </w:pPr>
            <w:r>
              <w:rPr>
                <w:rFonts w:ascii="Calibri" w:hAnsi="Calibri" w:cs="Calibri"/>
                <w:b/>
              </w:rPr>
              <w:t xml:space="preserve">Durata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(minuti)</w:t>
            </w:r>
          </w:p>
        </w:tc>
      </w:tr>
      <w:tr w:rsidR="00543014" w14:paraId="380B912F" w14:textId="77777777" w:rsidTr="00543014">
        <w:trPr>
          <w:trHeight w:val="139"/>
          <w:jc w:val="right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0227DD5" w14:textId="77777777" w:rsidR="00543014" w:rsidRDefault="00543014">
            <w:pPr>
              <w:spacing w:before="48" w:after="48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Dalle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42169D" w14:textId="77777777" w:rsidR="00543014" w:rsidRDefault="00543014">
            <w:pPr>
              <w:spacing w:before="48" w:after="48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Alle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6A74C2" w14:textId="77777777" w:rsidR="00543014" w:rsidRDefault="00543014">
            <w:pPr>
              <w:snapToGrid w:val="0"/>
              <w:spacing w:before="48" w:after="48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0DE348" w14:textId="77777777" w:rsidR="00543014" w:rsidRDefault="00543014">
            <w:pPr>
              <w:snapToGrid w:val="0"/>
              <w:spacing w:before="48" w:after="48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532D3" w14:textId="77777777" w:rsidR="00543014" w:rsidRDefault="00543014">
            <w:pPr>
              <w:snapToGrid w:val="0"/>
              <w:spacing w:before="48" w:after="48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43014" w14:paraId="5CB8E2F2" w14:textId="77777777" w:rsidTr="00543014">
        <w:trPr>
          <w:trHeight w:val="62"/>
          <w:jc w:val="right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CD8B52" w14:textId="70A0FD1E" w:rsidR="00543014" w:rsidRDefault="00706B9D">
            <w:pPr>
              <w:snapToGrid w:val="0"/>
              <w:spacing w:before="48" w:after="48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8:00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669B10" w14:textId="121FC5AE" w:rsidR="00543014" w:rsidRDefault="00706B9D">
            <w:pPr>
              <w:snapToGrid w:val="0"/>
              <w:spacing w:before="48" w:after="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8:30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577938" w14:textId="77777777" w:rsidR="00543014" w:rsidRPr="00593A64" w:rsidRDefault="00543014">
            <w:pPr>
              <w:spacing w:before="48" w:after="48"/>
              <w:ind w:left="11" w:right="6" w:hanging="11"/>
              <w:rPr>
                <w:b/>
              </w:rPr>
            </w:pPr>
            <w:r w:rsidRPr="00593A64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Ritrovo allievi, verifica presenze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D25353" w14:textId="77777777" w:rsidR="00543014" w:rsidRDefault="00543014">
            <w:pPr>
              <w:spacing w:before="48" w:after="48"/>
              <w:jc w:val="center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Segreteria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38C43" w14:textId="77777777" w:rsidR="00543014" w:rsidRDefault="00543014">
            <w:pPr>
              <w:spacing w:before="48" w:after="48"/>
              <w:ind w:right="139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  <w:tr w:rsidR="00543014" w14:paraId="6B857467" w14:textId="77777777" w:rsidTr="00543014">
        <w:trPr>
          <w:trHeight w:val="62"/>
          <w:jc w:val="right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E73A60" w14:textId="657F3B89" w:rsidR="00543014" w:rsidRDefault="00706B9D">
            <w:pPr>
              <w:snapToGrid w:val="0"/>
              <w:spacing w:before="48" w:after="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8:30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B75443" w14:textId="78AFE297" w:rsidR="00543014" w:rsidRDefault="00706B9D">
            <w:pPr>
              <w:snapToGrid w:val="0"/>
              <w:spacing w:before="48" w:after="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284A96" w14:textId="77777777" w:rsidR="00543014" w:rsidRPr="00593A64" w:rsidRDefault="00543014">
            <w:pPr>
              <w:spacing w:before="48" w:after="48"/>
              <w:ind w:left="11" w:right="6" w:hanging="11"/>
              <w:rPr>
                <w:b/>
              </w:rPr>
            </w:pPr>
            <w:r w:rsidRPr="00593A64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Test di verifica a risposte multiple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C21178" w14:textId="26A776B5" w:rsidR="00543014" w:rsidRDefault="000F453C">
            <w:pPr>
              <w:jc w:val="center"/>
            </w:pPr>
            <w:r>
              <w:t>OTTO ANE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4EC2D" w14:textId="77777777" w:rsidR="00543014" w:rsidRDefault="00543014">
            <w:pPr>
              <w:spacing w:before="48" w:after="48"/>
              <w:ind w:right="139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75 + correzione</w:t>
            </w:r>
          </w:p>
        </w:tc>
      </w:tr>
      <w:tr w:rsidR="00543014" w14:paraId="3D56538E" w14:textId="77777777" w:rsidTr="00543014">
        <w:trPr>
          <w:trHeight w:val="62"/>
          <w:jc w:val="right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CF8F7F" w14:textId="5597F597" w:rsidR="00543014" w:rsidRDefault="00706B9D">
            <w:pPr>
              <w:snapToGrid w:val="0"/>
              <w:spacing w:before="48" w:after="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C0F38C" w14:textId="5A1BAF07" w:rsidR="00543014" w:rsidRDefault="00706B9D">
            <w:pPr>
              <w:snapToGrid w:val="0"/>
              <w:spacing w:before="48" w:after="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4C17CD" w14:textId="77777777" w:rsidR="00543014" w:rsidRPr="00593A64" w:rsidRDefault="00543014">
            <w:pPr>
              <w:spacing w:before="48" w:after="48"/>
              <w:ind w:left="11" w:right="6" w:hanging="11"/>
              <w:rPr>
                <w:b/>
              </w:rPr>
            </w:pPr>
            <w:r w:rsidRPr="00593A64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Prova di cartografia e orientamento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39FA6C" w14:textId="496B384C" w:rsidR="00543014" w:rsidRDefault="00B82E38">
            <w:pPr>
              <w:jc w:val="center"/>
            </w:pPr>
            <w:r>
              <w:t>ATTARDI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8F11A" w14:textId="77777777" w:rsidR="00543014" w:rsidRDefault="00543014">
            <w:pPr>
              <w:spacing w:before="48" w:after="48"/>
              <w:ind w:right="139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</w:t>
            </w:r>
          </w:p>
        </w:tc>
      </w:tr>
      <w:tr w:rsidR="00543014" w14:paraId="3805A5F9" w14:textId="77777777" w:rsidTr="00543014">
        <w:trPr>
          <w:trHeight w:val="62"/>
          <w:jc w:val="right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33D031A6" w14:textId="77777777" w:rsidR="00543014" w:rsidRDefault="00543014">
            <w:pPr>
              <w:snapToGrid w:val="0"/>
              <w:spacing w:before="48" w:after="4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550D7695" w14:textId="77777777" w:rsidR="00543014" w:rsidRDefault="00543014">
            <w:pPr>
              <w:snapToGrid w:val="0"/>
              <w:spacing w:before="48" w:after="4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008B24B3" w14:textId="77777777" w:rsidR="00543014" w:rsidRDefault="00543014">
            <w:pPr>
              <w:spacing w:before="48" w:after="48"/>
              <w:rPr>
                <w:bCs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Pausa pranzo/pranzo al sacco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750B9016" w14:textId="77777777" w:rsidR="00543014" w:rsidRDefault="00543014">
            <w:pPr>
              <w:snapToGrid w:val="0"/>
              <w:spacing w:before="48" w:after="48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A38A83" w14:textId="77777777" w:rsidR="00543014" w:rsidRDefault="00543014">
            <w:pPr>
              <w:spacing w:before="48" w:after="48"/>
              <w:ind w:right="139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3014" w14:paraId="75AC5998" w14:textId="77777777" w:rsidTr="00543014">
        <w:trPr>
          <w:trHeight w:val="62"/>
          <w:jc w:val="right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BD07E4" w14:textId="7702E3CC" w:rsidR="00543014" w:rsidRDefault="00706B9D">
            <w:pPr>
              <w:snapToGrid w:val="0"/>
              <w:spacing w:before="48" w:after="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E485C7" w14:textId="677307FE" w:rsidR="00543014" w:rsidRDefault="00706B9D">
            <w:pPr>
              <w:snapToGrid w:val="0"/>
              <w:spacing w:before="48" w:after="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18:00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ECF5DD" w14:textId="77777777" w:rsidR="00543014" w:rsidRPr="00593A64" w:rsidRDefault="00543014">
            <w:pPr>
              <w:spacing w:before="48" w:after="48"/>
              <w:ind w:left="11" w:right="6" w:hanging="11"/>
              <w:rPr>
                <w:b/>
              </w:rPr>
            </w:pPr>
            <w:r w:rsidRPr="00593A64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Verifica in ambiente (nodi e manovre di corda, posa corda fissa)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A0FF91" w14:textId="531334DD" w:rsidR="00543014" w:rsidRDefault="000F453C">
            <w:pPr>
              <w:jc w:val="center"/>
            </w:pPr>
            <w:r>
              <w:t>OTTO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9472E" w14:textId="77777777" w:rsidR="00543014" w:rsidRDefault="00543014">
            <w:pPr>
              <w:spacing w:before="48" w:after="48"/>
              <w:ind w:right="139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240</w:t>
            </w:r>
          </w:p>
        </w:tc>
      </w:tr>
      <w:tr w:rsidR="00543014" w14:paraId="085DA31B" w14:textId="77777777" w:rsidTr="00543014">
        <w:trPr>
          <w:trHeight w:val="62"/>
          <w:jc w:val="right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F60AA9" w14:textId="77777777" w:rsidR="00543014" w:rsidRDefault="00543014">
            <w:pPr>
              <w:snapToGrid w:val="0"/>
              <w:spacing w:before="48" w:after="48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03EBB5" w14:textId="77777777" w:rsidR="00543014" w:rsidRDefault="00543014">
            <w:pPr>
              <w:snapToGrid w:val="0"/>
              <w:spacing w:before="48" w:after="48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765167" w14:textId="77777777" w:rsidR="00543014" w:rsidRDefault="00543014">
            <w:pPr>
              <w:snapToGrid w:val="0"/>
              <w:spacing w:before="48" w:after="48"/>
              <w:rPr>
                <w:rFonts w:ascii="Calibri" w:hAnsi="Calibri" w:cs="Calibri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1D9D4F" w14:textId="77777777" w:rsidR="00543014" w:rsidRDefault="00543014">
            <w:pPr>
              <w:spacing w:before="48" w:after="48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Totale minuti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89EB7" w14:textId="77777777" w:rsidR="00543014" w:rsidRDefault="00543014">
            <w:pPr>
              <w:spacing w:before="48" w:after="48"/>
              <w:ind w:right="139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515</w:t>
            </w:r>
          </w:p>
        </w:tc>
      </w:tr>
    </w:tbl>
    <w:p w14:paraId="0B47075F" w14:textId="77777777" w:rsidR="00543014" w:rsidRDefault="00543014" w:rsidP="00543014">
      <w:pPr>
        <w:rPr>
          <w:rFonts w:ascii="Calibri" w:hAnsi="Calibri" w:cs="Calibri"/>
          <w:b/>
          <w:sz w:val="22"/>
          <w:szCs w:val="22"/>
        </w:rPr>
      </w:pPr>
    </w:p>
    <w:p w14:paraId="3EF282B5" w14:textId="77777777" w:rsidR="00543014" w:rsidRDefault="00543014" w:rsidP="00543014">
      <w:pPr>
        <w:rPr>
          <w:rFonts w:ascii="Calibri" w:hAnsi="Calibri" w:cs="Calibri"/>
          <w:b/>
          <w:sz w:val="22"/>
          <w:szCs w:val="22"/>
        </w:rPr>
      </w:pPr>
    </w:p>
    <w:p w14:paraId="788D2042" w14:textId="77777777" w:rsidR="00543014" w:rsidRDefault="00543014" w:rsidP="00543014">
      <w:pPr>
        <w:rPr>
          <w:rFonts w:ascii="Calibri" w:hAnsi="Calibri" w:cs="Calibri"/>
          <w:b/>
          <w:sz w:val="22"/>
          <w:szCs w:val="22"/>
        </w:rPr>
      </w:pPr>
    </w:p>
    <w:tbl>
      <w:tblPr>
        <w:tblW w:w="4950" w:type="pct"/>
        <w:jc w:val="right"/>
        <w:tblLayout w:type="fixed"/>
        <w:tblLook w:val="04A0" w:firstRow="1" w:lastRow="0" w:firstColumn="1" w:lastColumn="0" w:noHBand="0" w:noVBand="1"/>
      </w:tblPr>
      <w:tblGrid>
        <w:gridCol w:w="945"/>
        <w:gridCol w:w="841"/>
        <w:gridCol w:w="5177"/>
        <w:gridCol w:w="1819"/>
        <w:gridCol w:w="1310"/>
      </w:tblGrid>
      <w:tr w:rsidR="00543014" w14:paraId="0F3A8F6E" w14:textId="77777777" w:rsidTr="00543014">
        <w:trPr>
          <w:trHeight w:val="273"/>
          <w:jc w:val="right"/>
        </w:trPr>
        <w:tc>
          <w:tcPr>
            <w:tcW w:w="101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vAlign w:val="center"/>
            <w:hideMark/>
          </w:tcPr>
          <w:p w14:paraId="591B8141" w14:textId="77777777" w:rsidR="00543014" w:rsidRDefault="00543014">
            <w:pPr>
              <w:jc w:val="center"/>
            </w:pPr>
            <w:r>
              <w:rPr>
                <w:rFonts w:ascii="Calibri" w:hAnsi="Calibri" w:cs="Calibri"/>
                <w:b/>
                <w:sz w:val="28"/>
                <w:szCs w:val="20"/>
              </w:rPr>
              <w:t xml:space="preserve">Verifica finale –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2</w:t>
            </w:r>
            <w:r>
              <w:rPr>
                <w:rFonts w:ascii="Calibri" w:hAnsi="Calibri" w:cs="Calibri"/>
                <w:b/>
                <w:sz w:val="28"/>
                <w:szCs w:val="28"/>
                <w:vertAlign w:val="superscript"/>
              </w:rPr>
              <w:t xml:space="preserve">a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giornata</w:t>
            </w:r>
          </w:p>
        </w:tc>
      </w:tr>
      <w:tr w:rsidR="00543014" w14:paraId="4EA50AB7" w14:textId="77777777" w:rsidTr="00543014">
        <w:trPr>
          <w:trHeight w:val="363"/>
          <w:jc w:val="right"/>
        </w:trPr>
        <w:tc>
          <w:tcPr>
            <w:tcW w:w="17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49D2941" w14:textId="77777777" w:rsidR="00543014" w:rsidRDefault="00543014">
            <w:pPr>
              <w:jc w:val="center"/>
            </w:pPr>
            <w:r>
              <w:rPr>
                <w:rFonts w:ascii="Calibri" w:hAnsi="Calibri" w:cs="Calibri"/>
                <w:b/>
              </w:rPr>
              <w:t>Orario</w:t>
            </w:r>
          </w:p>
        </w:tc>
        <w:tc>
          <w:tcPr>
            <w:tcW w:w="5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C448898" w14:textId="77777777" w:rsidR="00543014" w:rsidRDefault="00543014">
            <w:r>
              <w:rPr>
                <w:rFonts w:ascii="Calibri" w:hAnsi="Calibri" w:cs="Calibri"/>
                <w:b/>
              </w:rPr>
              <w:t>Attività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C38EADC" w14:textId="77777777" w:rsidR="00543014" w:rsidRDefault="00543014">
            <w:pPr>
              <w:jc w:val="center"/>
            </w:pPr>
            <w:r>
              <w:rPr>
                <w:rFonts w:ascii="Calibri" w:hAnsi="Calibri" w:cs="Calibri"/>
                <w:b/>
              </w:rPr>
              <w:t>A cura di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E96EA3E" w14:textId="77777777" w:rsidR="00543014" w:rsidRDefault="00543014">
            <w:pPr>
              <w:jc w:val="center"/>
            </w:pPr>
            <w:r>
              <w:rPr>
                <w:rFonts w:ascii="Calibri" w:hAnsi="Calibri" w:cs="Calibri"/>
                <w:b/>
              </w:rPr>
              <w:t xml:space="preserve">Durata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(minuti)</w:t>
            </w:r>
          </w:p>
        </w:tc>
      </w:tr>
      <w:tr w:rsidR="00543014" w14:paraId="18CDC860" w14:textId="77777777" w:rsidTr="00543014">
        <w:trPr>
          <w:trHeight w:val="139"/>
          <w:jc w:val="right"/>
        </w:trPr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2C98DF2E" w14:textId="77777777" w:rsidR="00543014" w:rsidRDefault="00543014">
            <w:pPr>
              <w:spacing w:before="48" w:after="48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Dalle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7FB6B33C" w14:textId="77777777" w:rsidR="00543014" w:rsidRDefault="00543014">
            <w:pPr>
              <w:spacing w:before="48" w:after="48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Alle</w:t>
            </w:r>
          </w:p>
        </w:tc>
        <w:tc>
          <w:tcPr>
            <w:tcW w:w="5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1F070899" w14:textId="77777777" w:rsidR="00543014" w:rsidRDefault="00543014">
            <w:pPr>
              <w:snapToGrid w:val="0"/>
              <w:spacing w:before="48" w:after="48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6BE19C89" w14:textId="77777777" w:rsidR="00543014" w:rsidRDefault="00543014">
            <w:pPr>
              <w:snapToGrid w:val="0"/>
              <w:spacing w:before="48" w:after="48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3F347F" w14:textId="77777777" w:rsidR="00543014" w:rsidRDefault="00543014">
            <w:pPr>
              <w:snapToGrid w:val="0"/>
              <w:spacing w:before="48" w:after="48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43014" w14:paraId="3E40829A" w14:textId="77777777" w:rsidTr="00543014">
        <w:trPr>
          <w:trHeight w:val="62"/>
          <w:jc w:val="right"/>
        </w:trPr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298CD55B" w14:textId="77777777" w:rsidR="00543014" w:rsidRDefault="00543014">
            <w:pPr>
              <w:snapToGrid w:val="0"/>
              <w:spacing w:before="48" w:after="48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1AE1CCAB" w14:textId="77777777" w:rsidR="00543014" w:rsidRDefault="00543014">
            <w:pPr>
              <w:snapToGrid w:val="0"/>
              <w:spacing w:before="48" w:after="4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63756FF8" w14:textId="77777777" w:rsidR="00543014" w:rsidRPr="00593A64" w:rsidRDefault="00543014">
            <w:pPr>
              <w:spacing w:before="48" w:after="48"/>
              <w:ind w:left="11" w:right="6" w:hanging="11"/>
              <w:rPr>
                <w:b/>
              </w:rPr>
            </w:pPr>
            <w:r w:rsidRPr="00593A64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Ritrovo allievi, verifica presenze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2B55719C" w14:textId="77777777" w:rsidR="00543014" w:rsidRDefault="00543014">
            <w:pPr>
              <w:spacing w:before="48" w:after="48"/>
              <w:jc w:val="center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Segreteria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F43276" w14:textId="77777777" w:rsidR="00543014" w:rsidRDefault="00543014">
            <w:pPr>
              <w:spacing w:before="48" w:after="48"/>
              <w:ind w:right="139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  <w:tr w:rsidR="00543014" w14:paraId="3B56A8C3" w14:textId="77777777" w:rsidTr="00543014">
        <w:trPr>
          <w:trHeight w:val="62"/>
          <w:jc w:val="right"/>
        </w:trPr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4BDF2E74" w14:textId="77777777" w:rsidR="00543014" w:rsidRDefault="00543014">
            <w:pPr>
              <w:snapToGrid w:val="0"/>
              <w:spacing w:before="48" w:after="4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4C05F02E" w14:textId="77777777" w:rsidR="00543014" w:rsidRDefault="00543014">
            <w:pPr>
              <w:snapToGrid w:val="0"/>
              <w:spacing w:before="48" w:after="4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1ADBFEF6" w14:textId="77777777" w:rsidR="00543014" w:rsidRPr="00593A64" w:rsidRDefault="00543014">
            <w:pPr>
              <w:spacing w:before="48" w:after="48"/>
              <w:ind w:left="11" w:right="6" w:hanging="11"/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</w:pPr>
            <w:r w:rsidRPr="00593A64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Prova di conduzione (specificare i contenuti)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04D0EC93" w14:textId="1BE7C716" w:rsidR="00543014" w:rsidRDefault="000F453C">
            <w:pPr>
              <w:jc w:val="center"/>
            </w:pPr>
            <w:r>
              <w:t>OTTO ANE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1088A2" w14:textId="77777777" w:rsidR="00543014" w:rsidRDefault="00543014">
            <w:pPr>
              <w:spacing w:before="48" w:after="48"/>
              <w:ind w:right="139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240</w:t>
            </w:r>
          </w:p>
        </w:tc>
      </w:tr>
      <w:tr w:rsidR="00543014" w14:paraId="1CFC73CA" w14:textId="77777777" w:rsidTr="00543014">
        <w:trPr>
          <w:trHeight w:val="62"/>
          <w:jc w:val="right"/>
        </w:trPr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14:paraId="069508A0" w14:textId="77777777" w:rsidR="00543014" w:rsidRDefault="00543014">
            <w:pPr>
              <w:snapToGrid w:val="0"/>
              <w:spacing w:before="48" w:after="4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14:paraId="1E78960D" w14:textId="77777777" w:rsidR="00543014" w:rsidRDefault="00543014">
            <w:pPr>
              <w:snapToGrid w:val="0"/>
              <w:spacing w:before="48" w:after="4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32145D8" w14:textId="77777777" w:rsidR="00543014" w:rsidRDefault="00543014">
            <w:pPr>
              <w:spacing w:before="48" w:after="48"/>
              <w:rPr>
                <w:bCs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Pausa pranzo/pranzo al sacco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14:paraId="7E813021" w14:textId="77777777" w:rsidR="00543014" w:rsidRDefault="00543014">
            <w:pPr>
              <w:snapToGrid w:val="0"/>
              <w:spacing w:before="48" w:after="48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D2058D3" w14:textId="77777777" w:rsidR="00543014" w:rsidRDefault="00543014">
            <w:pPr>
              <w:spacing w:before="48" w:after="48"/>
              <w:ind w:right="139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3014" w14:paraId="1CE76B59" w14:textId="77777777" w:rsidTr="00543014">
        <w:trPr>
          <w:trHeight w:val="62"/>
          <w:jc w:val="right"/>
        </w:trPr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1BF2DDC2" w14:textId="77777777" w:rsidR="00543014" w:rsidRDefault="00543014">
            <w:pPr>
              <w:snapToGrid w:val="0"/>
              <w:spacing w:before="48" w:after="4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4F3218FE" w14:textId="77777777" w:rsidR="00543014" w:rsidRDefault="00543014">
            <w:pPr>
              <w:snapToGrid w:val="0"/>
              <w:spacing w:before="48" w:after="4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4FF5A6FB" w14:textId="77777777" w:rsidR="00543014" w:rsidRPr="00593A64" w:rsidRDefault="00543014">
            <w:pPr>
              <w:spacing w:before="48" w:after="48"/>
              <w:ind w:left="11" w:right="6" w:hanging="11"/>
              <w:rPr>
                <w:b/>
              </w:rPr>
            </w:pPr>
            <w:r w:rsidRPr="00593A64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Colloquio con il candidato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1E13DBCE" w14:textId="232AAB8F" w:rsidR="00543014" w:rsidRDefault="000F453C">
            <w:pPr>
              <w:jc w:val="center"/>
            </w:pPr>
            <w:r>
              <w:t>OTTO ANE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E42188" w14:textId="77777777" w:rsidR="00543014" w:rsidRDefault="00543014">
            <w:pPr>
              <w:spacing w:before="48" w:after="48"/>
              <w:ind w:right="139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240</w:t>
            </w:r>
          </w:p>
        </w:tc>
      </w:tr>
      <w:tr w:rsidR="00543014" w14:paraId="7683E2B7" w14:textId="77777777" w:rsidTr="00543014">
        <w:trPr>
          <w:trHeight w:val="62"/>
          <w:jc w:val="right"/>
        </w:trPr>
        <w:tc>
          <w:tcPr>
            <w:tcW w:w="94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750E026E" w14:textId="77777777" w:rsidR="00543014" w:rsidRDefault="00543014">
            <w:pPr>
              <w:snapToGrid w:val="0"/>
              <w:spacing w:before="48" w:after="4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358032A4" w14:textId="77777777" w:rsidR="00543014" w:rsidRDefault="00543014">
            <w:pPr>
              <w:snapToGrid w:val="0"/>
              <w:spacing w:before="48" w:after="4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1223A103" w14:textId="77777777" w:rsidR="00543014" w:rsidRPr="00593A64" w:rsidRDefault="00543014">
            <w:pPr>
              <w:rPr>
                <w:b/>
              </w:rPr>
            </w:pPr>
            <w:r w:rsidRPr="00593A64">
              <w:rPr>
                <w:rFonts w:ascii="Calibri" w:hAnsi="Calibri" w:cs="Calibri"/>
                <w:b/>
                <w:sz w:val="22"/>
                <w:szCs w:val="22"/>
              </w:rPr>
              <w:t>Chiusura corso, debriefing e conclusioni</w:t>
            </w:r>
          </w:p>
        </w:tc>
        <w:tc>
          <w:tcPr>
            <w:tcW w:w="182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7BE4A4FC" w14:textId="464301D6" w:rsidR="00543014" w:rsidRDefault="000F453C">
            <w:pPr>
              <w:jc w:val="center"/>
            </w:pPr>
            <w:r>
              <w:t>ANE</w:t>
            </w:r>
          </w:p>
        </w:tc>
        <w:tc>
          <w:tcPr>
            <w:tcW w:w="131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9A60E5" w14:textId="77777777" w:rsidR="00543014" w:rsidRDefault="00543014">
            <w:pPr>
              <w:spacing w:before="48" w:after="48"/>
              <w:ind w:right="139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543014" w14:paraId="7CAD4139" w14:textId="77777777" w:rsidTr="00543014">
        <w:trPr>
          <w:trHeight w:val="62"/>
          <w:jc w:val="right"/>
        </w:trPr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3C9D8928" w14:textId="77777777" w:rsidR="00543014" w:rsidRDefault="00543014">
            <w:pPr>
              <w:snapToGrid w:val="0"/>
              <w:spacing w:before="48" w:after="48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02A394FB" w14:textId="77777777" w:rsidR="00543014" w:rsidRDefault="00543014">
            <w:pPr>
              <w:snapToGrid w:val="0"/>
              <w:spacing w:before="48" w:after="48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5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589725AB" w14:textId="77777777" w:rsidR="00543014" w:rsidRDefault="00543014">
            <w:pPr>
              <w:snapToGrid w:val="0"/>
              <w:spacing w:before="48" w:after="48"/>
              <w:rPr>
                <w:rFonts w:ascii="Calibri" w:hAnsi="Calibri" w:cs="Calibri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398CEBB6" w14:textId="77777777" w:rsidR="00543014" w:rsidRDefault="00543014">
            <w:pPr>
              <w:spacing w:before="48" w:after="48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Totale minuti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3B86BF" w14:textId="77777777" w:rsidR="00543014" w:rsidRDefault="00543014">
            <w:pPr>
              <w:spacing w:before="48" w:after="48"/>
              <w:ind w:right="139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530</w:t>
            </w:r>
          </w:p>
        </w:tc>
      </w:tr>
    </w:tbl>
    <w:p w14:paraId="1DAC2105" w14:textId="77777777" w:rsidR="00543014" w:rsidRDefault="00543014" w:rsidP="00543014">
      <w:pPr>
        <w:rPr>
          <w:rFonts w:ascii="Calibri" w:hAnsi="Calibri" w:cs="Calibri"/>
          <w:b/>
          <w:sz w:val="22"/>
          <w:szCs w:val="22"/>
        </w:rPr>
      </w:pPr>
    </w:p>
    <w:p w14:paraId="6F7B7349" w14:textId="77777777" w:rsidR="00543014" w:rsidRDefault="00543014" w:rsidP="00543014">
      <w:pPr>
        <w:rPr>
          <w:rFonts w:ascii="Calibri" w:hAnsi="Calibri" w:cs="Calibri"/>
          <w:b/>
          <w:sz w:val="22"/>
          <w:szCs w:val="22"/>
        </w:rPr>
      </w:pPr>
    </w:p>
    <w:p w14:paraId="6E02B9BE" w14:textId="77777777" w:rsidR="00543014" w:rsidRDefault="00543014" w:rsidP="00543014">
      <w:pPr>
        <w:rPr>
          <w:rFonts w:ascii="Calibri" w:hAnsi="Calibri" w:cs="Calibri"/>
          <w:b/>
          <w:sz w:val="28"/>
          <w:szCs w:val="28"/>
        </w:rPr>
      </w:pPr>
    </w:p>
    <w:p w14:paraId="296FC800" w14:textId="77777777" w:rsidR="00543014" w:rsidRDefault="00543014">
      <w:pPr>
        <w:rPr>
          <w:rFonts w:ascii="Calibri" w:hAnsi="Calibri" w:cs="Calibri"/>
          <w:b/>
          <w:sz w:val="32"/>
          <w:szCs w:val="32"/>
        </w:rPr>
      </w:pPr>
    </w:p>
    <w:p w14:paraId="1A4C96E4" w14:textId="77777777" w:rsidR="00543014" w:rsidRDefault="00543014">
      <w:pPr>
        <w:rPr>
          <w:rFonts w:ascii="Calibri" w:hAnsi="Calibri" w:cs="Calibri"/>
          <w:b/>
          <w:sz w:val="32"/>
          <w:szCs w:val="32"/>
        </w:rPr>
      </w:pPr>
    </w:p>
    <w:p w14:paraId="0AA83160" w14:textId="77777777" w:rsidR="00543014" w:rsidRDefault="00543014">
      <w:pPr>
        <w:rPr>
          <w:rFonts w:ascii="Calibri" w:hAnsi="Calibri" w:cs="Calibri"/>
          <w:b/>
          <w:sz w:val="32"/>
          <w:szCs w:val="32"/>
        </w:rPr>
      </w:pPr>
    </w:p>
    <w:p w14:paraId="48631FBC" w14:textId="6C45BA4B" w:rsidR="00A73D95" w:rsidRDefault="00A73D95">
      <w:r>
        <w:rPr>
          <w:rFonts w:ascii="Calibri" w:hAnsi="Calibri" w:cs="Calibri"/>
          <w:b/>
          <w:sz w:val="32"/>
          <w:szCs w:val="32"/>
        </w:rPr>
        <w:lastRenderedPageBreak/>
        <w:t>MODULO AE</w:t>
      </w:r>
      <w:r w:rsidR="00CD76F5">
        <w:rPr>
          <w:rFonts w:ascii="Calibri" w:hAnsi="Calibri" w:cs="Calibri"/>
          <w:b/>
          <w:sz w:val="32"/>
          <w:szCs w:val="32"/>
        </w:rPr>
        <w:t xml:space="preserve"> </w:t>
      </w:r>
    </w:p>
    <w:p w14:paraId="4942DDBC" w14:textId="77777777" w:rsidR="00CD76F5" w:rsidRDefault="00CD76F5">
      <w:pPr>
        <w:rPr>
          <w:rFonts w:ascii="Calibri" w:hAnsi="Calibri" w:cs="Calibri"/>
          <w:b/>
          <w:sz w:val="28"/>
          <w:szCs w:val="28"/>
        </w:rPr>
      </w:pPr>
    </w:p>
    <w:p w14:paraId="6EA4F228" w14:textId="77777777" w:rsidR="00A73D95" w:rsidRDefault="00A73D95" w:rsidP="00BB3F00">
      <w:pPr>
        <w:jc w:val="both"/>
        <w:rPr>
          <w:rFonts w:ascii="Calibri" w:hAnsi="Calibri" w:cs="Calibri"/>
          <w:b/>
          <w:sz w:val="28"/>
          <w:szCs w:val="22"/>
        </w:rPr>
      </w:pPr>
      <w:r>
        <w:rPr>
          <w:rFonts w:ascii="Calibri" w:hAnsi="Calibri" w:cs="Calibri"/>
          <w:b/>
          <w:sz w:val="28"/>
          <w:szCs w:val="28"/>
        </w:rPr>
        <w:t xml:space="preserve">Accertamento delle conoscenze e abilità richieste per l’ammissione alla seconda parte del corso </w:t>
      </w:r>
      <w:r w:rsidR="008A563B">
        <w:rPr>
          <w:rFonts w:ascii="Calibri" w:hAnsi="Calibri" w:cs="Calibri"/>
          <w:b/>
          <w:sz w:val="28"/>
          <w:szCs w:val="28"/>
        </w:rPr>
        <w:t>d</w:t>
      </w:r>
      <w:r>
        <w:rPr>
          <w:rFonts w:ascii="Calibri" w:hAnsi="Calibri" w:cs="Calibri"/>
          <w:b/>
          <w:sz w:val="28"/>
          <w:szCs w:val="28"/>
        </w:rPr>
        <w:t>i 1° livello</w:t>
      </w:r>
    </w:p>
    <w:p w14:paraId="38C1F859" w14:textId="77777777" w:rsidR="00A73D95" w:rsidRDefault="00A73D95">
      <w:pPr>
        <w:rPr>
          <w:rFonts w:ascii="Calibri" w:hAnsi="Calibri" w:cs="Calibri"/>
          <w:b/>
          <w:sz w:val="28"/>
          <w:szCs w:val="22"/>
        </w:rPr>
      </w:pPr>
    </w:p>
    <w:p w14:paraId="1CC34C2C" w14:textId="77777777" w:rsidR="008A563B" w:rsidRDefault="008A563B" w:rsidP="008A563B">
      <w:pPr>
        <w:rPr>
          <w:rFonts w:ascii="Calibri" w:hAnsi="Calibri" w:cs="Calibri"/>
          <w:b/>
          <w:sz w:val="28"/>
          <w:szCs w:val="22"/>
        </w:rPr>
      </w:pPr>
      <w:r>
        <w:rPr>
          <w:rFonts w:ascii="Calibri" w:hAnsi="Calibri" w:cs="Calibri"/>
          <w:b/>
          <w:sz w:val="28"/>
          <w:szCs w:val="22"/>
        </w:rPr>
        <w:t>Durata: 1 gg</w:t>
      </w:r>
    </w:p>
    <w:p w14:paraId="7530AE14" w14:textId="312B2509" w:rsidR="008A563B" w:rsidRDefault="008A563B" w:rsidP="008A563B">
      <w:pPr>
        <w:rPr>
          <w:rFonts w:ascii="Calibri" w:hAnsi="Calibri" w:cs="Calibri"/>
          <w:b/>
          <w:sz w:val="28"/>
          <w:szCs w:val="22"/>
        </w:rPr>
      </w:pPr>
      <w:r>
        <w:rPr>
          <w:rFonts w:ascii="Calibri" w:hAnsi="Calibri" w:cs="Calibri"/>
          <w:b/>
          <w:sz w:val="28"/>
          <w:szCs w:val="22"/>
        </w:rPr>
        <w:t xml:space="preserve">Date: </w:t>
      </w:r>
      <w:r w:rsidR="00290294">
        <w:rPr>
          <w:rFonts w:ascii="Calibri" w:hAnsi="Calibri" w:cs="Calibri"/>
          <w:b/>
          <w:sz w:val="28"/>
          <w:szCs w:val="22"/>
        </w:rPr>
        <w:t xml:space="preserve">6 </w:t>
      </w:r>
      <w:r w:rsidR="00F676C7">
        <w:rPr>
          <w:rFonts w:ascii="Calibri" w:hAnsi="Calibri" w:cs="Calibri"/>
          <w:b/>
          <w:sz w:val="28"/>
          <w:szCs w:val="22"/>
        </w:rPr>
        <w:t>A</w:t>
      </w:r>
      <w:r w:rsidR="00290294">
        <w:rPr>
          <w:rFonts w:ascii="Calibri" w:hAnsi="Calibri" w:cs="Calibri"/>
          <w:b/>
          <w:sz w:val="28"/>
          <w:szCs w:val="22"/>
        </w:rPr>
        <w:t>prile</w:t>
      </w:r>
      <w:r w:rsidR="000A2A1E">
        <w:rPr>
          <w:rFonts w:ascii="Calibri" w:hAnsi="Calibri" w:cs="Calibri"/>
          <w:b/>
          <w:sz w:val="28"/>
          <w:szCs w:val="22"/>
        </w:rPr>
        <w:t xml:space="preserve"> 2024</w:t>
      </w:r>
    </w:p>
    <w:p w14:paraId="353B4DAB" w14:textId="706EF687" w:rsidR="008A563B" w:rsidRDefault="008A563B" w:rsidP="008A563B">
      <w:pPr>
        <w:rPr>
          <w:rFonts w:ascii="Calibri" w:hAnsi="Calibri" w:cs="Calibri"/>
          <w:b/>
          <w:sz w:val="28"/>
          <w:szCs w:val="22"/>
        </w:rPr>
      </w:pPr>
      <w:r>
        <w:rPr>
          <w:rFonts w:ascii="Calibri" w:hAnsi="Calibri" w:cs="Calibri"/>
          <w:b/>
          <w:sz w:val="28"/>
          <w:szCs w:val="22"/>
        </w:rPr>
        <w:t xml:space="preserve">Località: </w:t>
      </w:r>
      <w:r w:rsidR="003B6D25">
        <w:rPr>
          <w:rFonts w:ascii="Calibri" w:hAnsi="Calibri" w:cs="Calibri"/>
          <w:b/>
          <w:sz w:val="28"/>
          <w:szCs w:val="22"/>
        </w:rPr>
        <w:t>Valle di Lanaitho</w:t>
      </w:r>
    </w:p>
    <w:p w14:paraId="0C8FE7CE" w14:textId="77777777" w:rsidR="00A73D95" w:rsidRDefault="00A73D95">
      <w:pPr>
        <w:rPr>
          <w:rFonts w:ascii="Calibri" w:hAnsi="Calibri" w:cs="Calibri"/>
          <w:b/>
          <w:sz w:val="22"/>
          <w:szCs w:val="22"/>
        </w:rPr>
      </w:pPr>
    </w:p>
    <w:tbl>
      <w:tblPr>
        <w:tblW w:w="4950" w:type="pct"/>
        <w:jc w:val="right"/>
        <w:tblLayout w:type="fixed"/>
        <w:tblLook w:val="0000" w:firstRow="0" w:lastRow="0" w:firstColumn="0" w:lastColumn="0" w:noHBand="0" w:noVBand="0"/>
      </w:tblPr>
      <w:tblGrid>
        <w:gridCol w:w="945"/>
        <w:gridCol w:w="862"/>
        <w:gridCol w:w="5156"/>
        <w:gridCol w:w="1819"/>
        <w:gridCol w:w="1310"/>
      </w:tblGrid>
      <w:tr w:rsidR="00A73D95" w14:paraId="1A3AEC19" w14:textId="77777777">
        <w:trPr>
          <w:trHeight w:val="273"/>
          <w:jc w:val="right"/>
        </w:trPr>
        <w:tc>
          <w:tcPr>
            <w:tcW w:w="10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2679C19" w14:textId="77777777" w:rsidR="00A73D95" w:rsidRDefault="00A73D95">
            <w:pPr>
              <w:jc w:val="center"/>
            </w:pPr>
            <w:r>
              <w:rPr>
                <w:rFonts w:ascii="Calibri" w:hAnsi="Calibri" w:cs="Calibri"/>
                <w:b/>
                <w:sz w:val="28"/>
                <w:szCs w:val="22"/>
              </w:rPr>
              <w:t>1</w:t>
            </w:r>
            <w:r>
              <w:rPr>
                <w:rFonts w:ascii="Calibri" w:hAnsi="Calibri" w:cs="Calibri"/>
                <w:b/>
                <w:sz w:val="28"/>
                <w:szCs w:val="22"/>
                <w:vertAlign w:val="superscript"/>
              </w:rPr>
              <w:t>a</w:t>
            </w:r>
            <w:r>
              <w:rPr>
                <w:rFonts w:ascii="Calibri" w:hAnsi="Calibri" w:cs="Calibri"/>
                <w:b/>
                <w:sz w:val="28"/>
                <w:szCs w:val="22"/>
              </w:rPr>
              <w:t xml:space="preserve"> giornata</w:t>
            </w:r>
          </w:p>
        </w:tc>
      </w:tr>
      <w:tr w:rsidR="00A73D95" w14:paraId="23C1C36D" w14:textId="77777777">
        <w:trPr>
          <w:trHeight w:val="363"/>
          <w:jc w:val="right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028FD04" w14:textId="77777777" w:rsidR="00A73D95" w:rsidRDefault="00A73D95">
            <w:pPr>
              <w:jc w:val="center"/>
            </w:pPr>
            <w:r>
              <w:rPr>
                <w:rFonts w:ascii="Calibri" w:hAnsi="Calibri" w:cs="Calibri"/>
                <w:b/>
              </w:rPr>
              <w:t>Orario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C410E13" w14:textId="77777777" w:rsidR="00A73D95" w:rsidRDefault="00A73D95">
            <w:r>
              <w:rPr>
                <w:rFonts w:ascii="Calibri" w:hAnsi="Calibri" w:cs="Calibri"/>
                <w:b/>
              </w:rPr>
              <w:t>Attività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78F39CC" w14:textId="77777777" w:rsidR="00A73D95" w:rsidRDefault="00A73D95">
            <w:pPr>
              <w:jc w:val="center"/>
            </w:pPr>
            <w:r>
              <w:rPr>
                <w:rFonts w:ascii="Calibri" w:hAnsi="Calibri" w:cs="Calibri"/>
                <w:b/>
              </w:rPr>
              <w:t>A cura di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9F222F" w14:textId="77777777" w:rsidR="00A73D95" w:rsidRDefault="00A73D95">
            <w:pPr>
              <w:jc w:val="center"/>
            </w:pPr>
            <w:r>
              <w:rPr>
                <w:rFonts w:ascii="Calibri" w:hAnsi="Calibri" w:cs="Calibri"/>
                <w:b/>
              </w:rPr>
              <w:t xml:space="preserve">Durata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(minuti)</w:t>
            </w:r>
          </w:p>
        </w:tc>
      </w:tr>
      <w:tr w:rsidR="00A73D95" w14:paraId="17C50763" w14:textId="77777777">
        <w:trPr>
          <w:trHeight w:val="139"/>
          <w:jc w:val="right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C27F8E" w14:textId="77777777" w:rsidR="00A73D95" w:rsidRDefault="00A73D95">
            <w:pPr>
              <w:spacing w:before="48" w:after="48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Dalle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C1E88E" w14:textId="77777777" w:rsidR="00A73D95" w:rsidRDefault="00A73D95">
            <w:pPr>
              <w:spacing w:before="48" w:after="48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Alle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04F19" w14:textId="77777777" w:rsidR="00A73D95" w:rsidRDefault="00A73D95">
            <w:pPr>
              <w:snapToGrid w:val="0"/>
              <w:spacing w:before="48" w:after="48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0C651" w14:textId="77777777" w:rsidR="00A73D95" w:rsidRDefault="00A73D95">
            <w:pPr>
              <w:snapToGrid w:val="0"/>
              <w:spacing w:before="48" w:after="48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D56CC" w14:textId="77777777" w:rsidR="00A73D95" w:rsidRPr="008A563B" w:rsidRDefault="00A73D95">
            <w:pPr>
              <w:snapToGrid w:val="0"/>
              <w:spacing w:before="48" w:after="48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73D95" w14:paraId="1F33EE5B" w14:textId="77777777">
        <w:trPr>
          <w:trHeight w:val="62"/>
          <w:jc w:val="right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E50C6" w14:textId="5BF54282" w:rsidR="00A73D95" w:rsidRPr="00B94BCD" w:rsidRDefault="00565463">
            <w:pPr>
              <w:snapToGrid w:val="0"/>
              <w:spacing w:before="48" w:after="48"/>
              <w:rPr>
                <w:rFonts w:ascii="Calibri" w:hAnsi="Calibri" w:cs="Calibri"/>
                <w:bCs/>
                <w:sz w:val="22"/>
                <w:szCs w:val="22"/>
              </w:rPr>
            </w:pPr>
            <w:r w:rsidRPr="00B94BCD">
              <w:rPr>
                <w:rFonts w:ascii="Calibri" w:hAnsi="Calibri" w:cs="Calibri"/>
                <w:bCs/>
                <w:sz w:val="22"/>
                <w:szCs w:val="22"/>
              </w:rPr>
              <w:t>8:30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4FA47" w14:textId="178DF633" w:rsidR="00A73D95" w:rsidRPr="00B94BCD" w:rsidRDefault="00565463">
            <w:pPr>
              <w:snapToGrid w:val="0"/>
              <w:spacing w:before="48" w:after="48"/>
              <w:rPr>
                <w:rFonts w:ascii="Calibri" w:hAnsi="Calibri" w:cs="Calibri"/>
                <w:bCs/>
                <w:sz w:val="22"/>
                <w:szCs w:val="22"/>
              </w:rPr>
            </w:pPr>
            <w:r w:rsidRPr="00B94BCD">
              <w:rPr>
                <w:rFonts w:ascii="Calibri" w:hAnsi="Calibri" w:cs="Calibri"/>
                <w:bCs/>
                <w:sz w:val="22"/>
                <w:szCs w:val="22"/>
              </w:rPr>
              <w:t>9:00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27CAE" w14:textId="77777777" w:rsidR="00A73D95" w:rsidRPr="00666901" w:rsidRDefault="00A73D95">
            <w:pPr>
              <w:spacing w:before="48" w:after="48"/>
              <w:rPr>
                <w:b/>
                <w:bCs/>
              </w:rPr>
            </w:pPr>
            <w:r w:rsidRPr="00666901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Ritrovo registrazione dei partecipanti, verifica documentazione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6920D" w14:textId="77777777" w:rsidR="00A73D95" w:rsidRDefault="00A73D95" w:rsidP="001843CF">
            <w:pPr>
              <w:spacing w:before="48" w:after="48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Segreteria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A3216" w14:textId="77777777" w:rsidR="00A73D95" w:rsidRPr="008A563B" w:rsidRDefault="00A73D95">
            <w:pPr>
              <w:spacing w:before="48" w:after="48"/>
              <w:ind w:right="13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A563B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A73D95" w14:paraId="37E3EFF3" w14:textId="77777777">
        <w:trPr>
          <w:trHeight w:val="62"/>
          <w:jc w:val="right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C698B" w14:textId="7EE3A962" w:rsidR="00A73D95" w:rsidRDefault="00511B88">
            <w:pPr>
              <w:snapToGrid w:val="0"/>
              <w:spacing w:before="48" w:after="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39487" w14:textId="5EC1B4CF" w:rsidR="00A73D95" w:rsidRDefault="00511B88">
            <w:pPr>
              <w:snapToGrid w:val="0"/>
              <w:spacing w:before="48" w:after="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3F292" w14:textId="106FD65E" w:rsidR="00A73D95" w:rsidRPr="00666901" w:rsidRDefault="00A73D95">
            <w:pPr>
              <w:spacing w:before="48" w:after="48"/>
              <w:rPr>
                <w:b/>
                <w:bCs/>
              </w:rPr>
            </w:pPr>
            <w:r w:rsidRPr="00666901">
              <w:rPr>
                <w:rFonts w:ascii="Calibri" w:hAnsi="Calibri" w:cs="Calibri"/>
                <w:b/>
                <w:bCs/>
                <w:sz w:val="22"/>
                <w:szCs w:val="22"/>
              </w:rPr>
              <w:t>Verifica dell’esperienza pregressa</w:t>
            </w:r>
            <w:r w:rsidR="00CF5117" w:rsidRPr="0066690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(Valutazione del curriculum)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258D8" w14:textId="4CA4C312" w:rsidR="00A73D95" w:rsidRDefault="00FE0A7D" w:rsidP="001843CF">
            <w:pPr>
              <w:jc w:val="center"/>
            </w:pPr>
            <w:r>
              <w:t>OTTO - ANE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03087" w14:textId="77777777" w:rsidR="00A73D95" w:rsidRPr="00B22D1D" w:rsidRDefault="00A73D95">
            <w:pPr>
              <w:spacing w:before="48" w:after="48"/>
              <w:ind w:right="13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A563B"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</w:tr>
      <w:tr w:rsidR="00A73D95" w14:paraId="7E78DB3C" w14:textId="77777777">
        <w:trPr>
          <w:trHeight w:val="62"/>
          <w:jc w:val="right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BD3EC" w14:textId="31F96172" w:rsidR="00A73D95" w:rsidRDefault="00511B88">
            <w:pPr>
              <w:snapToGrid w:val="0"/>
              <w:spacing w:before="48" w:after="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CCCAD" w14:textId="04FAFC78" w:rsidR="00A73D95" w:rsidRDefault="00511B88">
            <w:pPr>
              <w:snapToGrid w:val="0"/>
              <w:spacing w:before="48" w:after="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11;00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28B09" w14:textId="77777777" w:rsidR="0041360C" w:rsidRPr="00666901" w:rsidRDefault="00A73D95">
            <w:pPr>
              <w:spacing w:before="48" w:after="4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66901">
              <w:rPr>
                <w:rFonts w:ascii="Calibri" w:hAnsi="Calibri" w:cs="Calibri"/>
                <w:b/>
                <w:bCs/>
                <w:sz w:val="22"/>
                <w:szCs w:val="22"/>
              </w:rPr>
              <w:t>Test di verifica conoscenza culturale di base</w:t>
            </w:r>
            <w:r w:rsidR="0041360C" w:rsidRPr="0066690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p w14:paraId="0E8F7AD2" w14:textId="56298EA3" w:rsidR="00A73D95" w:rsidRPr="00666901" w:rsidRDefault="0041360C">
            <w:pPr>
              <w:spacing w:before="48" w:after="48"/>
              <w:rPr>
                <w:rFonts w:asciiTheme="minorHAnsi" w:hAnsiTheme="minorHAnsi" w:cstheme="minorHAnsi"/>
                <w:sz w:val="22"/>
                <w:szCs w:val="22"/>
              </w:rPr>
            </w:pPr>
            <w:r w:rsidRPr="00666901">
              <w:rPr>
                <w:rFonts w:asciiTheme="minorHAnsi" w:hAnsiTheme="minorHAnsi" w:cstheme="minorHAnsi"/>
                <w:sz w:val="22"/>
                <w:szCs w:val="22"/>
              </w:rPr>
              <w:t>(Test scritto multidisciplinare come per la scheda ASE)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F6883" w14:textId="0B2E2550" w:rsidR="00A73D95" w:rsidRDefault="00FE0A7D" w:rsidP="001843CF">
            <w:pPr>
              <w:jc w:val="center"/>
            </w:pPr>
            <w:r>
              <w:t>OTTO - ANE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52D0E" w14:textId="77777777" w:rsidR="00A73D95" w:rsidRPr="00B22D1D" w:rsidRDefault="00A73D95">
            <w:pPr>
              <w:spacing w:before="48" w:after="48"/>
              <w:ind w:right="13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A563B">
              <w:rPr>
                <w:rFonts w:ascii="Calibri" w:hAnsi="Calibri" w:cs="Calibri"/>
                <w:sz w:val="22"/>
                <w:szCs w:val="22"/>
              </w:rPr>
              <w:t xml:space="preserve">60 + </w:t>
            </w:r>
            <w:r w:rsidRPr="00B22D1D">
              <w:rPr>
                <w:rFonts w:ascii="Calibri" w:hAnsi="Calibri" w:cs="Calibri"/>
                <w:sz w:val="22"/>
                <w:szCs w:val="22"/>
              </w:rPr>
              <w:t>correzione</w:t>
            </w:r>
          </w:p>
        </w:tc>
      </w:tr>
      <w:tr w:rsidR="00A73D95" w14:paraId="4E1413C4" w14:textId="77777777">
        <w:trPr>
          <w:trHeight w:val="62"/>
          <w:jc w:val="right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529ED" w14:textId="426BE438" w:rsidR="00A73D95" w:rsidRDefault="00511B88">
            <w:pPr>
              <w:snapToGrid w:val="0"/>
              <w:spacing w:before="48" w:after="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157D6" w14:textId="5A5738F2" w:rsidR="00A73D95" w:rsidRDefault="00511B88">
            <w:pPr>
              <w:snapToGrid w:val="0"/>
              <w:spacing w:before="48" w:after="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0B22C" w14:textId="77777777" w:rsidR="00A73D95" w:rsidRPr="00666901" w:rsidRDefault="00A73D95">
            <w:pPr>
              <w:spacing w:before="48" w:after="48"/>
              <w:rPr>
                <w:b/>
                <w:bCs/>
              </w:rPr>
            </w:pPr>
            <w:r w:rsidRPr="00666901">
              <w:rPr>
                <w:rFonts w:ascii="Calibri" w:hAnsi="Calibri" w:cs="Calibri"/>
                <w:b/>
                <w:bCs/>
                <w:sz w:val="22"/>
                <w:szCs w:val="22"/>
              </w:rPr>
              <w:t>Verifica di cartografia e orientamento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1E7B2" w14:textId="059478AF" w:rsidR="00A73D95" w:rsidRDefault="009B2925" w:rsidP="001843CF">
            <w:pPr>
              <w:jc w:val="center"/>
            </w:pPr>
            <w:r>
              <w:t>ATTARDI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8039C" w14:textId="77777777" w:rsidR="00A73D95" w:rsidRPr="008A563B" w:rsidRDefault="00A73D95">
            <w:pPr>
              <w:spacing w:before="48" w:after="48"/>
              <w:ind w:right="13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A563B">
              <w:rPr>
                <w:rFonts w:ascii="Calibri" w:hAnsi="Calibri" w:cs="Calibri"/>
                <w:sz w:val="22"/>
                <w:szCs w:val="22"/>
              </w:rPr>
              <w:t>120</w:t>
            </w:r>
          </w:p>
        </w:tc>
      </w:tr>
      <w:tr w:rsidR="00A73D95" w14:paraId="3EF392A4" w14:textId="77777777">
        <w:trPr>
          <w:trHeight w:val="62"/>
          <w:jc w:val="right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526770CE" w14:textId="77777777" w:rsidR="00A73D95" w:rsidRDefault="00A73D95">
            <w:pPr>
              <w:snapToGrid w:val="0"/>
              <w:spacing w:before="48" w:after="4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CBEED82" w14:textId="77777777" w:rsidR="00A73D95" w:rsidRDefault="00A73D95">
            <w:pPr>
              <w:snapToGrid w:val="0"/>
              <w:spacing w:before="48" w:after="4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1BBBF05D" w14:textId="77777777" w:rsidR="00A73D95" w:rsidRPr="001843CF" w:rsidRDefault="00A73D95">
            <w:pPr>
              <w:spacing w:before="48" w:after="48"/>
            </w:pPr>
            <w:r w:rsidRPr="001843CF">
              <w:rPr>
                <w:rFonts w:ascii="Calibri" w:hAnsi="Calibri" w:cs="Calibri"/>
                <w:sz w:val="22"/>
                <w:szCs w:val="22"/>
                <w:lang w:eastAsia="ar-SA"/>
              </w:rPr>
              <w:t>Pausa pranzo/pranzo al sacco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6E36661F" w14:textId="77777777" w:rsidR="00A73D95" w:rsidRDefault="00A73D95" w:rsidP="001843CF">
            <w:pPr>
              <w:snapToGrid w:val="0"/>
              <w:spacing w:before="48" w:after="48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8645DC7" w14:textId="77777777" w:rsidR="00A73D95" w:rsidRPr="008A563B" w:rsidRDefault="00A73D95" w:rsidP="00B22D1D">
            <w:pPr>
              <w:spacing w:before="48" w:after="48"/>
              <w:ind w:right="139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3D95" w14:paraId="6BA30B5E" w14:textId="77777777">
        <w:trPr>
          <w:trHeight w:val="62"/>
          <w:jc w:val="right"/>
        </w:trPr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E58C4" w14:textId="0196A32E" w:rsidR="00A73D95" w:rsidRDefault="00511B88">
            <w:pPr>
              <w:snapToGrid w:val="0"/>
              <w:spacing w:before="48" w:after="48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511B88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BF9A1" w14:textId="32C46C92" w:rsidR="00A73D95" w:rsidRDefault="00511B88">
            <w:pPr>
              <w:snapToGrid w:val="0"/>
              <w:spacing w:before="48" w:after="48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511B88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5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07BC5" w14:textId="77777777" w:rsidR="00A73D95" w:rsidRPr="00666901" w:rsidRDefault="00A73D95">
            <w:pPr>
              <w:spacing w:before="48" w:after="48"/>
              <w:rPr>
                <w:b/>
                <w:bCs/>
              </w:rPr>
            </w:pPr>
            <w:r w:rsidRPr="00666901">
              <w:rPr>
                <w:rFonts w:ascii="Calibri" w:hAnsi="Calibri" w:cs="Calibri"/>
                <w:b/>
                <w:bCs/>
                <w:sz w:val="22"/>
                <w:szCs w:val="22"/>
              </w:rPr>
              <w:t>Verifica nodi e manovre di corda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C2CD5" w14:textId="693A1134" w:rsidR="00A73D95" w:rsidRDefault="009B2925" w:rsidP="001843CF">
            <w:pPr>
              <w:jc w:val="center"/>
            </w:pPr>
            <w:r>
              <w:t>OTTO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70749" w14:textId="77777777" w:rsidR="00A73D95" w:rsidRPr="008A563B" w:rsidRDefault="00A73D95">
            <w:pPr>
              <w:spacing w:before="48" w:after="48"/>
              <w:ind w:right="13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A563B">
              <w:rPr>
                <w:rFonts w:ascii="Calibri" w:hAnsi="Calibri" w:cs="Calibri"/>
                <w:sz w:val="22"/>
                <w:szCs w:val="22"/>
              </w:rPr>
              <w:t>120</w:t>
            </w:r>
          </w:p>
        </w:tc>
      </w:tr>
      <w:tr w:rsidR="00A73D95" w14:paraId="69C9EFE7" w14:textId="77777777">
        <w:trPr>
          <w:trHeight w:val="62"/>
          <w:jc w:val="right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E88E4" w14:textId="1DACBF8A" w:rsidR="00A73D95" w:rsidRDefault="00511B88">
            <w:pPr>
              <w:snapToGrid w:val="0"/>
              <w:spacing w:before="48" w:after="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C98E9" w14:textId="6938448C" w:rsidR="00A73D95" w:rsidRDefault="00511B88">
            <w:pPr>
              <w:snapToGrid w:val="0"/>
              <w:spacing w:before="48" w:after="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18:00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EF161" w14:textId="77777777" w:rsidR="00A73D95" w:rsidRPr="00666901" w:rsidRDefault="00A73D95">
            <w:pPr>
              <w:spacing w:before="48" w:after="48"/>
              <w:rPr>
                <w:b/>
                <w:bCs/>
              </w:rPr>
            </w:pPr>
            <w:r w:rsidRPr="00666901">
              <w:rPr>
                <w:rFonts w:ascii="Calibri" w:hAnsi="Calibri" w:cs="Calibri"/>
                <w:b/>
                <w:bCs/>
                <w:sz w:val="22"/>
                <w:szCs w:val="22"/>
              </w:rPr>
              <w:t>Colloquio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F8E76" w14:textId="5B01EB7A" w:rsidR="00A73D95" w:rsidRDefault="00FE0A7D" w:rsidP="001843CF">
            <w:pPr>
              <w:jc w:val="center"/>
            </w:pPr>
            <w:r>
              <w:t>OTTO ANE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BF8CA" w14:textId="77777777" w:rsidR="00A73D95" w:rsidRPr="008A563B" w:rsidRDefault="00A73D95">
            <w:pPr>
              <w:spacing w:before="48" w:after="48"/>
              <w:ind w:right="13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A563B">
              <w:rPr>
                <w:rFonts w:ascii="Calibri" w:hAnsi="Calibri" w:cs="Calibri"/>
                <w:sz w:val="22"/>
                <w:szCs w:val="22"/>
              </w:rPr>
              <w:t>120</w:t>
            </w:r>
          </w:p>
        </w:tc>
      </w:tr>
      <w:tr w:rsidR="00A73D95" w14:paraId="4264E13C" w14:textId="77777777">
        <w:trPr>
          <w:trHeight w:val="62"/>
          <w:jc w:val="right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8863E" w14:textId="77777777" w:rsidR="00A73D95" w:rsidRDefault="00A73D95">
            <w:pPr>
              <w:snapToGrid w:val="0"/>
              <w:spacing w:before="48" w:after="4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69B9A" w14:textId="77777777" w:rsidR="00A73D95" w:rsidRDefault="00A73D95">
            <w:pPr>
              <w:snapToGrid w:val="0"/>
              <w:spacing w:before="48" w:after="4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7D11E" w14:textId="77777777" w:rsidR="00A73D95" w:rsidRDefault="00A73D95">
            <w:pPr>
              <w:snapToGrid w:val="0"/>
              <w:spacing w:before="48" w:after="48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DC409" w14:textId="77777777" w:rsidR="00A73D95" w:rsidRDefault="00A73D95" w:rsidP="005C292E">
            <w:pPr>
              <w:spacing w:before="48" w:after="48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Totale minuti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FE04B" w14:textId="77777777" w:rsidR="00A73D95" w:rsidRPr="00B22D1D" w:rsidRDefault="00A73D95" w:rsidP="00B22D1D">
            <w:pPr>
              <w:spacing w:before="48" w:after="48"/>
              <w:ind w:right="139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22D1D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 w:rsidR="00DF7CAC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Pr="00B22D1D"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</w:p>
        </w:tc>
      </w:tr>
    </w:tbl>
    <w:p w14:paraId="41508A3C" w14:textId="77777777" w:rsidR="00A73D95" w:rsidRDefault="00A73D95">
      <w:pPr>
        <w:rPr>
          <w:rFonts w:ascii="Calibri" w:hAnsi="Calibri" w:cs="Calibri"/>
          <w:sz w:val="22"/>
          <w:szCs w:val="22"/>
        </w:rPr>
      </w:pPr>
    </w:p>
    <w:p w14:paraId="43D6B1D6" w14:textId="77777777" w:rsidR="00A73D95" w:rsidRDefault="00A73D95">
      <w:pPr>
        <w:rPr>
          <w:rFonts w:ascii="Calibri" w:hAnsi="Calibri" w:cs="Calibri"/>
          <w:sz w:val="22"/>
          <w:szCs w:val="22"/>
        </w:rPr>
      </w:pPr>
    </w:p>
    <w:p w14:paraId="17DBC151" w14:textId="77777777" w:rsidR="00A73D95" w:rsidRDefault="00A73D95">
      <w:pPr>
        <w:rPr>
          <w:rFonts w:ascii="Calibri" w:hAnsi="Calibri" w:cs="Calibri"/>
          <w:sz w:val="22"/>
          <w:szCs w:val="22"/>
        </w:rPr>
      </w:pPr>
    </w:p>
    <w:p w14:paraId="6F8BD81B" w14:textId="77777777" w:rsidR="00A73D95" w:rsidRDefault="00A73D95">
      <w:pPr>
        <w:rPr>
          <w:rFonts w:ascii="Calibri" w:hAnsi="Calibri" w:cs="Calibri"/>
          <w:sz w:val="22"/>
          <w:szCs w:val="22"/>
        </w:rPr>
      </w:pPr>
    </w:p>
    <w:p w14:paraId="2613E9C1" w14:textId="77777777" w:rsidR="00A73D95" w:rsidRDefault="00A73D95">
      <w:pPr>
        <w:rPr>
          <w:rFonts w:ascii="Calibri" w:hAnsi="Calibri" w:cs="Calibri"/>
          <w:sz w:val="22"/>
          <w:szCs w:val="22"/>
        </w:rPr>
      </w:pPr>
    </w:p>
    <w:p w14:paraId="66D88592" w14:textId="77777777" w:rsidR="00474BE1" w:rsidRDefault="00474BE1">
      <w:pPr>
        <w:rPr>
          <w:rFonts w:ascii="Calibri" w:hAnsi="Calibri" w:cs="Calibri"/>
          <w:sz w:val="22"/>
          <w:szCs w:val="22"/>
        </w:rPr>
      </w:pPr>
    </w:p>
    <w:p w14:paraId="76F7E19C" w14:textId="77777777" w:rsidR="00474BE1" w:rsidRDefault="00474BE1">
      <w:pPr>
        <w:rPr>
          <w:rFonts w:ascii="Calibri" w:hAnsi="Calibri" w:cs="Calibri"/>
          <w:sz w:val="22"/>
          <w:szCs w:val="22"/>
        </w:rPr>
      </w:pPr>
    </w:p>
    <w:p w14:paraId="25033BE7" w14:textId="77777777" w:rsidR="00474BE1" w:rsidRDefault="00474BE1">
      <w:pPr>
        <w:rPr>
          <w:rFonts w:ascii="Calibri" w:hAnsi="Calibri" w:cs="Calibri"/>
          <w:sz w:val="22"/>
          <w:szCs w:val="22"/>
        </w:rPr>
      </w:pPr>
    </w:p>
    <w:p w14:paraId="7A000220" w14:textId="77777777" w:rsidR="00474BE1" w:rsidRDefault="00474BE1">
      <w:pPr>
        <w:rPr>
          <w:rFonts w:ascii="Calibri" w:hAnsi="Calibri" w:cs="Calibri"/>
          <w:sz w:val="22"/>
          <w:szCs w:val="22"/>
        </w:rPr>
      </w:pPr>
    </w:p>
    <w:p w14:paraId="5D581250" w14:textId="77777777" w:rsidR="00474BE1" w:rsidRDefault="00474BE1">
      <w:pPr>
        <w:rPr>
          <w:rFonts w:ascii="Calibri" w:hAnsi="Calibri" w:cs="Calibri"/>
          <w:sz w:val="22"/>
          <w:szCs w:val="22"/>
        </w:rPr>
      </w:pPr>
    </w:p>
    <w:p w14:paraId="60B9CBF8" w14:textId="77777777" w:rsidR="00474BE1" w:rsidRDefault="00474BE1">
      <w:pPr>
        <w:rPr>
          <w:rFonts w:ascii="Calibri" w:hAnsi="Calibri" w:cs="Calibri"/>
          <w:sz w:val="22"/>
          <w:szCs w:val="22"/>
        </w:rPr>
      </w:pPr>
    </w:p>
    <w:p w14:paraId="74A208D3" w14:textId="77777777" w:rsidR="00FB348F" w:rsidRDefault="00FB348F">
      <w:pPr>
        <w:rPr>
          <w:rFonts w:ascii="Calibri" w:hAnsi="Calibri" w:cs="Calibri"/>
          <w:sz w:val="22"/>
          <w:szCs w:val="22"/>
        </w:rPr>
      </w:pPr>
    </w:p>
    <w:p w14:paraId="440B9BE9" w14:textId="77777777" w:rsidR="00FB348F" w:rsidRDefault="00FB348F">
      <w:pPr>
        <w:rPr>
          <w:rFonts w:ascii="Calibri" w:hAnsi="Calibri" w:cs="Calibri"/>
          <w:sz w:val="22"/>
          <w:szCs w:val="22"/>
        </w:rPr>
      </w:pPr>
    </w:p>
    <w:p w14:paraId="35FDAF24" w14:textId="77777777" w:rsidR="00FB348F" w:rsidRDefault="00FB348F">
      <w:pPr>
        <w:rPr>
          <w:rFonts w:ascii="Calibri" w:hAnsi="Calibri" w:cs="Calibri"/>
          <w:sz w:val="22"/>
          <w:szCs w:val="22"/>
        </w:rPr>
      </w:pPr>
    </w:p>
    <w:p w14:paraId="66600ACA" w14:textId="77777777" w:rsidR="00FB348F" w:rsidRDefault="00FB348F">
      <w:pPr>
        <w:rPr>
          <w:rFonts w:ascii="Calibri" w:hAnsi="Calibri" w:cs="Calibri"/>
          <w:sz w:val="22"/>
          <w:szCs w:val="22"/>
        </w:rPr>
      </w:pPr>
    </w:p>
    <w:p w14:paraId="7A705DC9" w14:textId="77777777" w:rsidR="00474BE1" w:rsidRDefault="00474BE1">
      <w:pPr>
        <w:rPr>
          <w:rFonts w:ascii="Calibri" w:hAnsi="Calibri" w:cs="Calibri"/>
          <w:sz w:val="22"/>
          <w:szCs w:val="22"/>
        </w:rPr>
      </w:pPr>
    </w:p>
    <w:p w14:paraId="5A97A050" w14:textId="77777777" w:rsidR="00474BE1" w:rsidRDefault="00474BE1">
      <w:pPr>
        <w:rPr>
          <w:rFonts w:ascii="Calibri" w:hAnsi="Calibri" w:cs="Calibri"/>
          <w:sz w:val="22"/>
          <w:szCs w:val="22"/>
        </w:rPr>
      </w:pPr>
    </w:p>
    <w:p w14:paraId="1037B8A3" w14:textId="77777777" w:rsidR="00A73D95" w:rsidRDefault="00A73D95">
      <w:pPr>
        <w:rPr>
          <w:rFonts w:ascii="Calibri" w:hAnsi="Calibri" w:cs="Calibri"/>
          <w:sz w:val="22"/>
          <w:szCs w:val="22"/>
        </w:rPr>
      </w:pPr>
    </w:p>
    <w:p w14:paraId="687C6DE0" w14:textId="77777777" w:rsidR="00A73D95" w:rsidRDefault="00A73D95">
      <w:pPr>
        <w:rPr>
          <w:rFonts w:ascii="Calibri" w:hAnsi="Calibri" w:cs="Calibri"/>
          <w:sz w:val="22"/>
          <w:szCs w:val="22"/>
        </w:rPr>
      </w:pPr>
    </w:p>
    <w:p w14:paraId="7F421F3A" w14:textId="77777777" w:rsidR="00A73D95" w:rsidRDefault="00A73D95" w:rsidP="004754B4">
      <w:pPr>
        <w:jc w:val="both"/>
      </w:pPr>
      <w:r>
        <w:rPr>
          <w:rFonts w:ascii="Calibri" w:hAnsi="Calibri" w:cs="Calibri"/>
          <w:b/>
          <w:sz w:val="28"/>
          <w:szCs w:val="28"/>
        </w:rPr>
        <w:lastRenderedPageBreak/>
        <w:t>PRIMA PARTE: Approfondimento didattico teorico</w:t>
      </w:r>
    </w:p>
    <w:p w14:paraId="58E6DD4E" w14:textId="77777777" w:rsidR="00A73D95" w:rsidRDefault="00A73D95">
      <w:pPr>
        <w:rPr>
          <w:rFonts w:ascii="Calibri" w:hAnsi="Calibri" w:cs="Calibri"/>
          <w:b/>
          <w:sz w:val="28"/>
          <w:szCs w:val="22"/>
        </w:rPr>
      </w:pPr>
    </w:p>
    <w:p w14:paraId="02580859" w14:textId="77777777" w:rsidR="008A563B" w:rsidRDefault="008A563B" w:rsidP="008A563B">
      <w:pPr>
        <w:rPr>
          <w:rFonts w:ascii="Calibri" w:hAnsi="Calibri" w:cs="Calibri"/>
          <w:b/>
          <w:sz w:val="28"/>
          <w:szCs w:val="22"/>
        </w:rPr>
      </w:pPr>
      <w:r>
        <w:rPr>
          <w:rFonts w:ascii="Calibri" w:hAnsi="Calibri" w:cs="Calibri"/>
          <w:b/>
          <w:sz w:val="28"/>
          <w:szCs w:val="22"/>
        </w:rPr>
        <w:t>Durata: 2 gg</w:t>
      </w:r>
    </w:p>
    <w:p w14:paraId="6C8CC703" w14:textId="6D819C0D" w:rsidR="008A563B" w:rsidRDefault="008A563B" w:rsidP="008A563B">
      <w:pPr>
        <w:rPr>
          <w:rFonts w:ascii="Calibri" w:hAnsi="Calibri" w:cs="Calibri"/>
          <w:b/>
          <w:sz w:val="28"/>
          <w:szCs w:val="22"/>
        </w:rPr>
      </w:pPr>
      <w:r>
        <w:rPr>
          <w:rFonts w:ascii="Calibri" w:hAnsi="Calibri" w:cs="Calibri"/>
          <w:b/>
          <w:sz w:val="28"/>
          <w:szCs w:val="22"/>
        </w:rPr>
        <w:t xml:space="preserve">Date: </w:t>
      </w:r>
      <w:r w:rsidR="00F676C7">
        <w:rPr>
          <w:rFonts w:ascii="Calibri" w:hAnsi="Calibri" w:cs="Calibri"/>
          <w:b/>
          <w:sz w:val="28"/>
          <w:szCs w:val="22"/>
        </w:rPr>
        <w:t>13/14 Aprile</w:t>
      </w:r>
    </w:p>
    <w:p w14:paraId="6C9EE300" w14:textId="1D23E417" w:rsidR="008A563B" w:rsidRDefault="008A563B" w:rsidP="008A563B">
      <w:pPr>
        <w:rPr>
          <w:rFonts w:ascii="Calibri" w:hAnsi="Calibri" w:cs="Calibri"/>
          <w:b/>
          <w:sz w:val="28"/>
          <w:szCs w:val="22"/>
        </w:rPr>
      </w:pPr>
      <w:r>
        <w:rPr>
          <w:rFonts w:ascii="Calibri" w:hAnsi="Calibri" w:cs="Calibri"/>
          <w:b/>
          <w:sz w:val="28"/>
          <w:szCs w:val="22"/>
        </w:rPr>
        <w:t xml:space="preserve">Località: </w:t>
      </w:r>
      <w:r w:rsidR="003B6D25">
        <w:rPr>
          <w:rFonts w:ascii="Calibri" w:hAnsi="Calibri" w:cs="Calibri"/>
          <w:b/>
          <w:sz w:val="28"/>
          <w:szCs w:val="22"/>
        </w:rPr>
        <w:t>Orotelli</w:t>
      </w:r>
    </w:p>
    <w:p w14:paraId="7D3BEE8F" w14:textId="77777777" w:rsidR="00A73D95" w:rsidRDefault="00A73D95">
      <w:pPr>
        <w:rPr>
          <w:rFonts w:ascii="Calibri" w:hAnsi="Calibri" w:cs="Calibri"/>
          <w:b/>
          <w:sz w:val="22"/>
          <w:szCs w:val="22"/>
        </w:rPr>
      </w:pPr>
    </w:p>
    <w:tbl>
      <w:tblPr>
        <w:tblW w:w="4950" w:type="pct"/>
        <w:jc w:val="right"/>
        <w:tblLayout w:type="fixed"/>
        <w:tblLook w:val="0000" w:firstRow="0" w:lastRow="0" w:firstColumn="0" w:lastColumn="0" w:noHBand="0" w:noVBand="0"/>
      </w:tblPr>
      <w:tblGrid>
        <w:gridCol w:w="945"/>
        <w:gridCol w:w="841"/>
        <w:gridCol w:w="5177"/>
        <w:gridCol w:w="1819"/>
        <w:gridCol w:w="1310"/>
      </w:tblGrid>
      <w:tr w:rsidR="00A73D95" w14:paraId="44749017" w14:textId="77777777">
        <w:trPr>
          <w:trHeight w:val="273"/>
          <w:jc w:val="right"/>
        </w:trPr>
        <w:tc>
          <w:tcPr>
            <w:tcW w:w="10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8E89B84" w14:textId="77777777" w:rsidR="00A73D95" w:rsidRDefault="00A73D95">
            <w:pPr>
              <w:jc w:val="center"/>
            </w:pPr>
            <w:r>
              <w:rPr>
                <w:rFonts w:ascii="Calibri" w:hAnsi="Calibri" w:cs="Calibri"/>
                <w:b/>
                <w:sz w:val="28"/>
                <w:szCs w:val="22"/>
              </w:rPr>
              <w:t>1</w:t>
            </w:r>
            <w:r>
              <w:rPr>
                <w:rFonts w:ascii="Calibri" w:hAnsi="Calibri" w:cs="Calibri"/>
                <w:b/>
                <w:sz w:val="28"/>
                <w:szCs w:val="22"/>
                <w:vertAlign w:val="superscript"/>
              </w:rPr>
              <w:t>a</w:t>
            </w:r>
            <w:r>
              <w:rPr>
                <w:rFonts w:ascii="Calibri" w:hAnsi="Calibri" w:cs="Calibri"/>
                <w:b/>
                <w:sz w:val="28"/>
                <w:szCs w:val="22"/>
              </w:rPr>
              <w:t xml:space="preserve"> giornata</w:t>
            </w:r>
          </w:p>
        </w:tc>
      </w:tr>
      <w:tr w:rsidR="00A73D95" w14:paraId="5A05FB5A" w14:textId="77777777">
        <w:trPr>
          <w:trHeight w:val="363"/>
          <w:jc w:val="right"/>
        </w:trPr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53CAD10" w14:textId="77777777" w:rsidR="00A73D95" w:rsidRDefault="00A73D95">
            <w:pPr>
              <w:jc w:val="center"/>
            </w:pPr>
            <w:r>
              <w:rPr>
                <w:rFonts w:ascii="Calibri" w:hAnsi="Calibri" w:cs="Calibri"/>
                <w:b/>
              </w:rPr>
              <w:t>Orario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1FB075F" w14:textId="77777777" w:rsidR="00A73D95" w:rsidRDefault="00A73D95">
            <w:r>
              <w:rPr>
                <w:rFonts w:ascii="Calibri" w:hAnsi="Calibri" w:cs="Calibri"/>
                <w:b/>
              </w:rPr>
              <w:t>Attività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FDF68D1" w14:textId="77777777" w:rsidR="00A73D95" w:rsidRDefault="00A73D95">
            <w:pPr>
              <w:jc w:val="center"/>
            </w:pPr>
            <w:r>
              <w:rPr>
                <w:rFonts w:ascii="Calibri" w:hAnsi="Calibri" w:cs="Calibri"/>
                <w:b/>
              </w:rPr>
              <w:t>A cura di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9121494" w14:textId="77777777" w:rsidR="00A73D95" w:rsidRDefault="00A73D95">
            <w:pPr>
              <w:jc w:val="center"/>
            </w:pPr>
            <w:r>
              <w:rPr>
                <w:rFonts w:ascii="Calibri" w:hAnsi="Calibri" w:cs="Calibri"/>
                <w:b/>
              </w:rPr>
              <w:t xml:space="preserve">Durata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(minuti)</w:t>
            </w:r>
          </w:p>
        </w:tc>
      </w:tr>
      <w:tr w:rsidR="00A73D95" w14:paraId="63198A4C" w14:textId="77777777">
        <w:trPr>
          <w:trHeight w:val="139"/>
          <w:jc w:val="right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18D7BA" w14:textId="77777777" w:rsidR="00A73D95" w:rsidRDefault="00A73D95">
            <w:pPr>
              <w:spacing w:before="48" w:after="48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Dalle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AFC5CA" w14:textId="77777777" w:rsidR="00A73D95" w:rsidRDefault="00A73D95">
            <w:pPr>
              <w:spacing w:before="48" w:after="48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Alle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8899E" w14:textId="77777777" w:rsidR="00A73D95" w:rsidRDefault="00A73D95">
            <w:pPr>
              <w:snapToGrid w:val="0"/>
              <w:spacing w:before="48" w:after="48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2BB2B" w14:textId="77777777" w:rsidR="00A73D95" w:rsidRDefault="00A73D95">
            <w:pPr>
              <w:snapToGrid w:val="0"/>
              <w:spacing w:before="48" w:after="48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0D796" w14:textId="77777777" w:rsidR="00A73D95" w:rsidRDefault="00A73D95">
            <w:pPr>
              <w:snapToGrid w:val="0"/>
              <w:spacing w:before="48" w:after="48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73D95" w14:paraId="2C565C18" w14:textId="77777777">
        <w:trPr>
          <w:trHeight w:val="62"/>
          <w:jc w:val="right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42F6F" w14:textId="37B4866D" w:rsidR="00A73D95" w:rsidRPr="004D627E" w:rsidRDefault="007C7E54">
            <w:pPr>
              <w:snapToGrid w:val="0"/>
              <w:spacing w:before="48" w:after="48"/>
              <w:rPr>
                <w:rFonts w:ascii="Calibri" w:hAnsi="Calibri" w:cs="Calibri"/>
                <w:bCs/>
                <w:sz w:val="22"/>
                <w:szCs w:val="22"/>
              </w:rPr>
            </w:pPr>
            <w:r w:rsidRPr="004D627E">
              <w:rPr>
                <w:rFonts w:ascii="Calibri" w:hAnsi="Calibri" w:cs="Calibri"/>
                <w:bCs/>
                <w:sz w:val="22"/>
                <w:szCs w:val="22"/>
              </w:rPr>
              <w:t>8:30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5AD14" w14:textId="4676EDB5" w:rsidR="00A73D95" w:rsidRDefault="007C7E54">
            <w:pPr>
              <w:snapToGrid w:val="0"/>
              <w:spacing w:before="48" w:after="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940EF" w14:textId="77777777" w:rsidR="00A73D95" w:rsidRPr="00C90B66" w:rsidRDefault="00A73D95">
            <w:pPr>
              <w:spacing w:before="48" w:after="48"/>
              <w:rPr>
                <w:b/>
                <w:bCs/>
              </w:rPr>
            </w:pPr>
            <w:r w:rsidRPr="00C90B66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Ritrovo registrazione dei partecipanti verifica documentazione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535C6" w14:textId="77777777" w:rsidR="00A73D95" w:rsidRDefault="00A73D95" w:rsidP="001843CF">
            <w:pPr>
              <w:spacing w:before="48" w:after="48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Segreteria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8C380" w14:textId="77777777" w:rsidR="00A73D95" w:rsidRPr="00B22D1D" w:rsidRDefault="00A73D95">
            <w:pPr>
              <w:spacing w:before="48" w:after="48"/>
              <w:ind w:right="13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2D1D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A73D95" w14:paraId="569872FC" w14:textId="77777777">
        <w:trPr>
          <w:trHeight w:val="62"/>
          <w:jc w:val="right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C4E94" w14:textId="5890FE91" w:rsidR="00A73D95" w:rsidRDefault="007C7E54">
            <w:pPr>
              <w:snapToGrid w:val="0"/>
              <w:spacing w:before="48" w:after="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FC42D" w14:textId="37AADDBF" w:rsidR="00A73D95" w:rsidRDefault="007C7E54">
            <w:pPr>
              <w:snapToGrid w:val="0"/>
              <w:spacing w:before="48" w:after="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04A77" w14:textId="77777777" w:rsidR="00A73D95" w:rsidRPr="00C90B66" w:rsidRDefault="00A73D95">
            <w:pPr>
              <w:spacing w:before="48" w:after="48"/>
              <w:ind w:left="11" w:right="6" w:hanging="11"/>
              <w:rPr>
                <w:b/>
                <w:bCs/>
              </w:rPr>
            </w:pPr>
            <w:r w:rsidRPr="00C90B66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Analisi, prevenzione e gestione dei rischi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CA723" w14:textId="6DE85112" w:rsidR="00A73D95" w:rsidRDefault="007C7E54" w:rsidP="001843CF">
            <w:pPr>
              <w:spacing w:before="48" w:after="48"/>
              <w:jc w:val="center"/>
            </w:pPr>
            <w:r>
              <w:t>CNSAS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05B6E" w14:textId="77777777" w:rsidR="00A73D95" w:rsidRPr="00B22D1D" w:rsidRDefault="00A73D95">
            <w:pPr>
              <w:spacing w:before="48" w:after="48"/>
              <w:ind w:right="13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2D1D">
              <w:rPr>
                <w:rFonts w:ascii="Calibri" w:hAnsi="Calibri" w:cs="Calibri"/>
                <w:sz w:val="22"/>
                <w:szCs w:val="22"/>
              </w:rPr>
              <w:t>90</w:t>
            </w:r>
          </w:p>
        </w:tc>
      </w:tr>
      <w:tr w:rsidR="00A73D95" w14:paraId="3FBECCD9" w14:textId="77777777">
        <w:trPr>
          <w:trHeight w:val="62"/>
          <w:jc w:val="right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5FBE423" w14:textId="77777777" w:rsidR="00A73D95" w:rsidRDefault="00A73D95">
            <w:pPr>
              <w:snapToGrid w:val="0"/>
              <w:spacing w:before="48" w:after="4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D3F0BEC" w14:textId="77777777" w:rsidR="00A73D95" w:rsidRDefault="00A73D95">
            <w:pPr>
              <w:snapToGrid w:val="0"/>
              <w:spacing w:before="48" w:after="4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1E4AF1B" w14:textId="77777777" w:rsidR="00A73D95" w:rsidRPr="001843CF" w:rsidRDefault="00A73D95">
            <w:pPr>
              <w:spacing w:before="48" w:after="48"/>
            </w:pPr>
            <w:r w:rsidRPr="001843CF">
              <w:rPr>
                <w:rFonts w:ascii="Calibri" w:hAnsi="Calibri" w:cs="Calibri"/>
                <w:sz w:val="22"/>
                <w:szCs w:val="22"/>
                <w:lang w:eastAsia="ar-SA"/>
              </w:rPr>
              <w:t>Pausa Caffè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5CF4315" w14:textId="77777777" w:rsidR="00A73D95" w:rsidRDefault="00A73D95" w:rsidP="001843CF">
            <w:pPr>
              <w:snapToGrid w:val="0"/>
              <w:spacing w:before="48" w:after="48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B648E9" w14:textId="77777777" w:rsidR="00A73D95" w:rsidRPr="00B22D1D" w:rsidRDefault="00A73D95" w:rsidP="00B22D1D">
            <w:pPr>
              <w:spacing w:before="48" w:after="48"/>
              <w:ind w:right="139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3D95" w14:paraId="1340640C" w14:textId="77777777">
        <w:trPr>
          <w:trHeight w:val="62"/>
          <w:jc w:val="right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78E9E" w14:textId="785EBB27" w:rsidR="00A73D95" w:rsidRDefault="007C7E54">
            <w:pPr>
              <w:snapToGrid w:val="0"/>
              <w:spacing w:before="48" w:after="48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10:30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395D3" w14:textId="351FDD0A" w:rsidR="00A73D95" w:rsidRDefault="007C7E54">
            <w:pPr>
              <w:snapToGrid w:val="0"/>
              <w:spacing w:before="48" w:after="48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12:00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EF833" w14:textId="77777777" w:rsidR="00A73D95" w:rsidRPr="00C90B66" w:rsidRDefault="00A73D95">
            <w:pPr>
              <w:spacing w:before="48" w:after="48"/>
              <w:rPr>
                <w:b/>
                <w:bCs/>
              </w:rPr>
            </w:pPr>
            <w:r w:rsidRPr="00C90B66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Meteorologia avanzata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4BC2F" w14:textId="2A139111" w:rsidR="00A73D95" w:rsidRDefault="00054355" w:rsidP="001843CF">
            <w:pPr>
              <w:spacing w:before="48" w:after="48"/>
              <w:jc w:val="center"/>
            </w:pPr>
            <w:r>
              <w:t>ANDRISSI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0DD93" w14:textId="77777777" w:rsidR="00A73D95" w:rsidRPr="00B22D1D" w:rsidRDefault="00A73D95">
            <w:pPr>
              <w:spacing w:before="48" w:after="48"/>
              <w:ind w:right="13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2D1D">
              <w:rPr>
                <w:rFonts w:ascii="Calibri" w:hAnsi="Calibri" w:cs="Calibri"/>
                <w:sz w:val="22"/>
                <w:szCs w:val="22"/>
              </w:rPr>
              <w:t>90</w:t>
            </w:r>
          </w:p>
        </w:tc>
      </w:tr>
      <w:tr w:rsidR="00A73D95" w14:paraId="40916110" w14:textId="77777777">
        <w:trPr>
          <w:trHeight w:val="62"/>
          <w:jc w:val="right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E9592" w14:textId="4FD06089" w:rsidR="00A73D95" w:rsidRDefault="007C7E54">
            <w:pPr>
              <w:snapToGrid w:val="0"/>
              <w:spacing w:before="48" w:after="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E314A" w14:textId="4B3E2540" w:rsidR="00A73D95" w:rsidRDefault="007C7E54">
            <w:pPr>
              <w:snapToGrid w:val="0"/>
              <w:spacing w:before="48" w:after="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133F2" w14:textId="77777777" w:rsidR="00A73D95" w:rsidRPr="00C90B66" w:rsidRDefault="00A73D95">
            <w:pPr>
              <w:spacing w:before="48" w:after="48"/>
              <w:ind w:left="11" w:right="6" w:hanging="11"/>
              <w:rPr>
                <w:b/>
                <w:bCs/>
              </w:rPr>
            </w:pPr>
            <w:r w:rsidRPr="00C90B66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Primo soccorso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41341" w14:textId="082FB3FE" w:rsidR="00A73D95" w:rsidRDefault="003E0EBC" w:rsidP="001843CF">
            <w:pPr>
              <w:spacing w:before="48" w:after="48"/>
              <w:jc w:val="center"/>
            </w:pPr>
            <w:r>
              <w:t>CAU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7C6D0" w14:textId="77777777" w:rsidR="00A73D95" w:rsidRPr="00B22D1D" w:rsidRDefault="00A73D95">
            <w:pPr>
              <w:spacing w:before="48" w:after="48"/>
              <w:ind w:right="13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2D1D"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</w:tr>
      <w:tr w:rsidR="00A73D95" w14:paraId="33DEDD26" w14:textId="77777777">
        <w:trPr>
          <w:trHeight w:val="62"/>
          <w:jc w:val="right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2EF2083" w14:textId="77777777" w:rsidR="00A73D95" w:rsidRDefault="00A73D95">
            <w:pPr>
              <w:snapToGrid w:val="0"/>
              <w:spacing w:before="48" w:after="4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40C951" w14:textId="77777777" w:rsidR="00A73D95" w:rsidRDefault="00A73D95">
            <w:pPr>
              <w:snapToGrid w:val="0"/>
              <w:spacing w:before="48" w:after="4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63231BD" w14:textId="77777777" w:rsidR="00A73D95" w:rsidRPr="001843CF" w:rsidRDefault="00A73D95">
            <w:pPr>
              <w:spacing w:before="48" w:after="48"/>
            </w:pPr>
            <w:r w:rsidRPr="001843CF">
              <w:rPr>
                <w:rFonts w:ascii="Calibri" w:hAnsi="Calibri" w:cs="Calibri"/>
                <w:sz w:val="22"/>
                <w:szCs w:val="22"/>
                <w:lang w:eastAsia="ar-SA"/>
              </w:rPr>
              <w:t>Pausa pranzo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B4D7232" w14:textId="77777777" w:rsidR="00A73D95" w:rsidRDefault="00A73D95" w:rsidP="001843CF">
            <w:pPr>
              <w:snapToGrid w:val="0"/>
              <w:spacing w:before="48" w:after="48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093CA67" w14:textId="77777777" w:rsidR="00A73D95" w:rsidRPr="00B22D1D" w:rsidRDefault="00A73D95" w:rsidP="00B22D1D">
            <w:pPr>
              <w:spacing w:before="48" w:after="48"/>
              <w:ind w:right="139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3D95" w14:paraId="4608E3DD" w14:textId="77777777">
        <w:trPr>
          <w:trHeight w:val="62"/>
          <w:jc w:val="right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3B197" w14:textId="0B9BEBE4" w:rsidR="00A73D95" w:rsidRDefault="007C7E54">
            <w:pPr>
              <w:snapToGrid w:val="0"/>
              <w:spacing w:before="48" w:after="48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14:00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88749" w14:textId="34E4ADE0" w:rsidR="00A73D95" w:rsidRDefault="00560382">
            <w:pPr>
              <w:snapToGrid w:val="0"/>
              <w:spacing w:before="48" w:after="48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17:00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8B717" w14:textId="77777777" w:rsidR="00A73D95" w:rsidRPr="00C90B66" w:rsidRDefault="00A73D95">
            <w:pPr>
              <w:spacing w:before="48" w:after="48"/>
              <w:rPr>
                <w:b/>
                <w:bCs/>
              </w:rPr>
            </w:pPr>
            <w:r w:rsidRPr="00C90B66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Il fattore umano e le dinamiche di gruppo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D9A1A" w14:textId="6F6E9E90" w:rsidR="00A73D95" w:rsidRDefault="00054355" w:rsidP="001843CF">
            <w:pPr>
              <w:spacing w:before="48" w:after="48"/>
              <w:jc w:val="center"/>
            </w:pPr>
            <w:r>
              <w:t>PITZALIS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AE906" w14:textId="77777777" w:rsidR="00A73D95" w:rsidRPr="00B22D1D" w:rsidRDefault="00A73D95">
            <w:pPr>
              <w:spacing w:before="48" w:after="48"/>
              <w:ind w:right="13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2D1D">
              <w:rPr>
                <w:rFonts w:ascii="Calibri" w:hAnsi="Calibri" w:cs="Calibri"/>
                <w:sz w:val="22"/>
                <w:szCs w:val="22"/>
              </w:rPr>
              <w:t>180</w:t>
            </w:r>
          </w:p>
        </w:tc>
      </w:tr>
      <w:tr w:rsidR="00A73D95" w14:paraId="15A173C0" w14:textId="77777777">
        <w:trPr>
          <w:trHeight w:val="167"/>
          <w:jc w:val="right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0C136CF1" w14:textId="77777777" w:rsidR="00A73D95" w:rsidRDefault="00A73D95">
            <w:pPr>
              <w:snapToGrid w:val="0"/>
              <w:spacing w:before="48" w:after="4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0A392C6A" w14:textId="77777777" w:rsidR="00A73D95" w:rsidRDefault="00A73D95">
            <w:pPr>
              <w:snapToGrid w:val="0"/>
              <w:spacing w:before="48" w:after="4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48EA4307" w14:textId="77777777" w:rsidR="00A73D95" w:rsidRPr="001843CF" w:rsidRDefault="00A73D95">
            <w:pPr>
              <w:spacing w:before="48" w:after="48"/>
            </w:pPr>
            <w:r w:rsidRPr="001843CF">
              <w:rPr>
                <w:rFonts w:ascii="Calibri" w:hAnsi="Calibri" w:cs="Calibri"/>
                <w:sz w:val="22"/>
                <w:szCs w:val="22"/>
                <w:lang w:eastAsia="ar-SA"/>
              </w:rPr>
              <w:t>Pausa Caffè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290583F9" w14:textId="77777777" w:rsidR="00A73D95" w:rsidRDefault="00A73D95" w:rsidP="001843CF">
            <w:pPr>
              <w:snapToGrid w:val="0"/>
              <w:spacing w:before="48" w:after="48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8F21D90" w14:textId="77777777" w:rsidR="00A73D95" w:rsidRPr="00B22D1D" w:rsidRDefault="00A73D95" w:rsidP="00B22D1D">
            <w:pPr>
              <w:spacing w:before="48" w:after="48"/>
              <w:ind w:right="139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3D95" w14:paraId="2398C2DE" w14:textId="77777777">
        <w:trPr>
          <w:trHeight w:val="62"/>
          <w:jc w:val="right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326F3" w14:textId="5663D393" w:rsidR="00A73D95" w:rsidRDefault="00560382">
            <w:pPr>
              <w:snapToGrid w:val="0"/>
              <w:spacing w:before="48" w:after="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17:00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3B841" w14:textId="21FF310D" w:rsidR="00A73D95" w:rsidRDefault="00560382">
            <w:pPr>
              <w:snapToGrid w:val="0"/>
              <w:spacing w:before="48" w:after="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18:00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65EC1" w14:textId="77777777" w:rsidR="00A73D95" w:rsidRPr="00C90B66" w:rsidRDefault="00A73D95">
            <w:pPr>
              <w:spacing w:before="48" w:after="48"/>
              <w:ind w:left="11" w:right="6" w:hanging="11"/>
              <w:rPr>
                <w:b/>
                <w:bCs/>
              </w:rPr>
            </w:pPr>
            <w:r w:rsidRPr="00C90B66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Il ruolo del titolato nei gruppi particolari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25231" w14:textId="639CE8CB" w:rsidR="00A73D95" w:rsidRDefault="00054355" w:rsidP="001843CF">
            <w:pPr>
              <w:spacing w:before="48" w:after="48"/>
              <w:jc w:val="center"/>
            </w:pPr>
            <w:r>
              <w:t>PITZALIS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E76FC" w14:textId="77777777" w:rsidR="00A73D95" w:rsidRPr="00B22D1D" w:rsidRDefault="00A73D95">
            <w:pPr>
              <w:spacing w:before="48" w:after="48"/>
              <w:ind w:right="13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2D1D"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</w:tr>
      <w:tr w:rsidR="00A73D95" w14:paraId="69600268" w14:textId="77777777">
        <w:trPr>
          <w:trHeight w:val="62"/>
          <w:jc w:val="right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5747A" w14:textId="77777777" w:rsidR="00A73D95" w:rsidRDefault="00A73D95">
            <w:pPr>
              <w:snapToGrid w:val="0"/>
              <w:spacing w:before="48" w:after="4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8D95D" w14:textId="77777777" w:rsidR="00A73D95" w:rsidRDefault="00A73D95">
            <w:pPr>
              <w:snapToGrid w:val="0"/>
              <w:spacing w:before="48" w:after="4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EFD2A" w14:textId="77777777" w:rsidR="00A73D95" w:rsidRDefault="00A73D95">
            <w:pPr>
              <w:snapToGrid w:val="0"/>
              <w:spacing w:before="48" w:after="48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AFF98" w14:textId="77777777" w:rsidR="00A73D95" w:rsidRDefault="00A73D95" w:rsidP="005C292E">
            <w:pPr>
              <w:spacing w:before="48" w:after="48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Totale minuti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01B03" w14:textId="77777777" w:rsidR="00A73D95" w:rsidRPr="00B22D1D" w:rsidRDefault="00DF7CAC" w:rsidP="00B22D1D">
            <w:pPr>
              <w:spacing w:before="48" w:after="48"/>
              <w:ind w:right="139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510</w:t>
            </w:r>
          </w:p>
        </w:tc>
      </w:tr>
    </w:tbl>
    <w:p w14:paraId="27A76422" w14:textId="77777777" w:rsidR="00A73D95" w:rsidRDefault="00A73D95">
      <w:pPr>
        <w:rPr>
          <w:rFonts w:ascii="Calibri" w:hAnsi="Calibri" w:cs="Calibri"/>
          <w:sz w:val="22"/>
          <w:szCs w:val="22"/>
        </w:rPr>
      </w:pPr>
    </w:p>
    <w:p w14:paraId="49206A88" w14:textId="77777777" w:rsidR="00A73D95" w:rsidRDefault="00A73D95">
      <w:pPr>
        <w:rPr>
          <w:rFonts w:ascii="Calibri" w:hAnsi="Calibri" w:cs="Calibri"/>
          <w:sz w:val="22"/>
          <w:szCs w:val="22"/>
        </w:rPr>
      </w:pPr>
    </w:p>
    <w:tbl>
      <w:tblPr>
        <w:tblW w:w="4950" w:type="pct"/>
        <w:jc w:val="right"/>
        <w:tblLayout w:type="fixed"/>
        <w:tblLook w:val="0000" w:firstRow="0" w:lastRow="0" w:firstColumn="0" w:lastColumn="0" w:noHBand="0" w:noVBand="0"/>
      </w:tblPr>
      <w:tblGrid>
        <w:gridCol w:w="945"/>
        <w:gridCol w:w="841"/>
        <w:gridCol w:w="5177"/>
        <w:gridCol w:w="1819"/>
        <w:gridCol w:w="1310"/>
      </w:tblGrid>
      <w:tr w:rsidR="00A73D95" w14:paraId="1B55FE30" w14:textId="77777777">
        <w:trPr>
          <w:trHeight w:val="273"/>
          <w:jc w:val="right"/>
        </w:trPr>
        <w:tc>
          <w:tcPr>
            <w:tcW w:w="10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C7F2024" w14:textId="77777777" w:rsidR="00A73D95" w:rsidRDefault="00A73D95">
            <w:pPr>
              <w:jc w:val="center"/>
            </w:pPr>
            <w:r>
              <w:rPr>
                <w:rFonts w:ascii="Calibri" w:hAnsi="Calibri" w:cs="Calibri"/>
                <w:b/>
                <w:sz w:val="28"/>
                <w:szCs w:val="22"/>
              </w:rPr>
              <w:t>2</w:t>
            </w:r>
            <w:r>
              <w:rPr>
                <w:rFonts w:ascii="Calibri" w:hAnsi="Calibri" w:cs="Calibri"/>
                <w:b/>
                <w:sz w:val="28"/>
                <w:szCs w:val="22"/>
                <w:vertAlign w:val="superscript"/>
              </w:rPr>
              <w:t>a</w:t>
            </w:r>
            <w:r>
              <w:rPr>
                <w:rFonts w:ascii="Calibri" w:hAnsi="Calibri" w:cs="Calibri"/>
                <w:b/>
                <w:sz w:val="28"/>
                <w:szCs w:val="22"/>
              </w:rPr>
              <w:t xml:space="preserve"> giornata</w:t>
            </w:r>
          </w:p>
        </w:tc>
      </w:tr>
      <w:tr w:rsidR="00A73D95" w14:paraId="0CB8B987" w14:textId="77777777">
        <w:trPr>
          <w:trHeight w:val="363"/>
          <w:jc w:val="right"/>
        </w:trPr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9589097" w14:textId="77777777" w:rsidR="00A73D95" w:rsidRDefault="00A73D95">
            <w:pPr>
              <w:jc w:val="center"/>
            </w:pPr>
            <w:r>
              <w:rPr>
                <w:rFonts w:ascii="Calibri" w:hAnsi="Calibri" w:cs="Calibri"/>
                <w:b/>
              </w:rPr>
              <w:t>Orario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43A6233" w14:textId="77777777" w:rsidR="00A73D95" w:rsidRDefault="00A73D95">
            <w:r>
              <w:rPr>
                <w:rFonts w:ascii="Calibri" w:hAnsi="Calibri" w:cs="Calibri"/>
                <w:b/>
              </w:rPr>
              <w:t>Attività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4C69DBF" w14:textId="77777777" w:rsidR="00A73D95" w:rsidRDefault="00A73D95">
            <w:pPr>
              <w:jc w:val="center"/>
            </w:pPr>
            <w:r>
              <w:rPr>
                <w:rFonts w:ascii="Calibri" w:hAnsi="Calibri" w:cs="Calibri"/>
                <w:b/>
              </w:rPr>
              <w:t>A cura di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B880AA" w14:textId="77777777" w:rsidR="00A73D95" w:rsidRDefault="00A73D95">
            <w:pPr>
              <w:jc w:val="center"/>
            </w:pPr>
            <w:r>
              <w:rPr>
                <w:rFonts w:ascii="Calibri" w:hAnsi="Calibri" w:cs="Calibri"/>
                <w:b/>
              </w:rPr>
              <w:t xml:space="preserve">Durata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(minuti)</w:t>
            </w:r>
          </w:p>
        </w:tc>
      </w:tr>
      <w:tr w:rsidR="00A73D95" w14:paraId="508E6F9D" w14:textId="77777777">
        <w:trPr>
          <w:trHeight w:val="139"/>
          <w:jc w:val="right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A64BAF" w14:textId="77777777" w:rsidR="00A73D95" w:rsidRDefault="00A73D95">
            <w:pPr>
              <w:spacing w:before="48" w:after="48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Dalle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83C247" w14:textId="77777777" w:rsidR="00A73D95" w:rsidRDefault="00A73D95">
            <w:pPr>
              <w:spacing w:before="48" w:after="48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Alle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7A70C" w14:textId="77777777" w:rsidR="00A73D95" w:rsidRDefault="00A73D95">
            <w:pPr>
              <w:snapToGrid w:val="0"/>
              <w:spacing w:before="48" w:after="48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87C79" w14:textId="77777777" w:rsidR="00A73D95" w:rsidRDefault="00A73D95" w:rsidP="001843CF">
            <w:pPr>
              <w:snapToGrid w:val="0"/>
              <w:spacing w:before="48" w:after="48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FD67C" w14:textId="77777777" w:rsidR="00A73D95" w:rsidRDefault="00A73D95">
            <w:pPr>
              <w:snapToGrid w:val="0"/>
              <w:spacing w:before="48" w:after="48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73D95" w14:paraId="78F44FF9" w14:textId="77777777">
        <w:trPr>
          <w:trHeight w:val="62"/>
          <w:jc w:val="right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6B9B6" w14:textId="0EBACA7F" w:rsidR="00A73D95" w:rsidRPr="00FE7B6E" w:rsidRDefault="0013008E">
            <w:pPr>
              <w:snapToGrid w:val="0"/>
              <w:spacing w:before="48" w:after="48"/>
              <w:rPr>
                <w:rFonts w:ascii="Calibri" w:hAnsi="Calibri" w:cs="Calibri"/>
                <w:bCs/>
                <w:sz w:val="22"/>
                <w:szCs w:val="22"/>
              </w:rPr>
            </w:pPr>
            <w:r w:rsidRPr="00FE7B6E">
              <w:rPr>
                <w:rFonts w:ascii="Calibri" w:hAnsi="Calibri" w:cs="Calibri"/>
                <w:bCs/>
                <w:sz w:val="22"/>
                <w:szCs w:val="22"/>
              </w:rPr>
              <w:t>7:30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860BB" w14:textId="5AA7D127" w:rsidR="00A73D95" w:rsidRDefault="0013008E">
            <w:pPr>
              <w:snapToGrid w:val="0"/>
              <w:spacing w:before="48" w:after="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9B176" w14:textId="77777777" w:rsidR="00A73D95" w:rsidRPr="0081670F" w:rsidRDefault="00A73D95">
            <w:pPr>
              <w:spacing w:before="48" w:after="48"/>
              <w:ind w:left="11" w:right="6" w:hanging="11"/>
              <w:rPr>
                <w:b/>
                <w:bCs/>
              </w:rPr>
            </w:pPr>
            <w:r w:rsidRPr="0081670F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Ritrovo allievi, verifica presenze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F811B" w14:textId="77777777" w:rsidR="00A73D95" w:rsidRDefault="00A73D95" w:rsidP="001843CF">
            <w:pPr>
              <w:spacing w:before="48" w:after="48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Segreteria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C2F5A" w14:textId="77777777" w:rsidR="00A73D95" w:rsidRPr="00B22D1D" w:rsidRDefault="00A73D95">
            <w:pPr>
              <w:spacing w:before="48" w:after="48"/>
              <w:ind w:right="13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2D1D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  <w:tr w:rsidR="00A73D95" w14:paraId="093422A2" w14:textId="77777777">
        <w:trPr>
          <w:trHeight w:val="62"/>
          <w:jc w:val="right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536F5" w14:textId="3AB2919F" w:rsidR="00A73D95" w:rsidRDefault="0013008E">
            <w:pPr>
              <w:snapToGrid w:val="0"/>
              <w:spacing w:before="48" w:after="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1BAF2" w14:textId="02B91F61" w:rsidR="00A73D95" w:rsidRDefault="0013008E">
            <w:pPr>
              <w:snapToGrid w:val="0"/>
              <w:spacing w:before="48" w:after="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F6991" w14:textId="77777777" w:rsidR="00A73D95" w:rsidRPr="0081670F" w:rsidRDefault="00A73D95">
            <w:pPr>
              <w:spacing w:before="48" w:after="48"/>
              <w:ind w:left="11" w:right="6" w:hanging="11"/>
              <w:rPr>
                <w:b/>
                <w:bCs/>
              </w:rPr>
            </w:pPr>
            <w:r w:rsidRPr="0081670F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Docenza e comunicazione in pubblico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988F9" w14:textId="5A7A2B84" w:rsidR="00A73D95" w:rsidRDefault="00B82E38" w:rsidP="001843CF">
            <w:pPr>
              <w:spacing w:before="48" w:after="48"/>
              <w:jc w:val="center"/>
            </w:pPr>
            <w:r>
              <w:t>PITZALIS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0F9FA" w14:textId="77777777" w:rsidR="00A73D95" w:rsidRPr="00B22D1D" w:rsidRDefault="00A73D95">
            <w:pPr>
              <w:spacing w:before="48" w:after="48"/>
              <w:ind w:right="13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2D1D">
              <w:rPr>
                <w:rFonts w:ascii="Calibri" w:hAnsi="Calibri" w:cs="Calibri"/>
                <w:sz w:val="22"/>
                <w:szCs w:val="22"/>
              </w:rPr>
              <w:t>120</w:t>
            </w:r>
          </w:p>
        </w:tc>
      </w:tr>
      <w:tr w:rsidR="00A73D95" w14:paraId="20FA7C50" w14:textId="77777777">
        <w:trPr>
          <w:trHeight w:val="62"/>
          <w:jc w:val="right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B22BB7D" w14:textId="77777777" w:rsidR="00A73D95" w:rsidRDefault="00A73D95">
            <w:pPr>
              <w:snapToGrid w:val="0"/>
              <w:spacing w:before="48" w:after="4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7B246DD" w14:textId="77777777" w:rsidR="00A73D95" w:rsidRDefault="00A73D95">
            <w:pPr>
              <w:snapToGrid w:val="0"/>
              <w:spacing w:before="48" w:after="4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A8D2474" w14:textId="77777777" w:rsidR="00A73D95" w:rsidRPr="001843CF" w:rsidRDefault="00A73D95">
            <w:pPr>
              <w:spacing w:before="48" w:after="48"/>
            </w:pPr>
            <w:r w:rsidRPr="001843CF">
              <w:rPr>
                <w:rFonts w:ascii="Calibri" w:hAnsi="Calibri" w:cs="Calibri"/>
                <w:sz w:val="22"/>
                <w:szCs w:val="22"/>
                <w:lang w:eastAsia="ar-SA"/>
              </w:rPr>
              <w:t>Pausa Caffè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BF89DA3" w14:textId="77777777" w:rsidR="00A73D95" w:rsidRDefault="00A73D95" w:rsidP="001843CF">
            <w:pPr>
              <w:snapToGrid w:val="0"/>
              <w:spacing w:before="48" w:after="48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C3E0E74" w14:textId="77777777" w:rsidR="00A73D95" w:rsidRPr="00B22D1D" w:rsidRDefault="00A73D95" w:rsidP="00B22D1D">
            <w:pPr>
              <w:spacing w:before="48" w:after="48"/>
              <w:ind w:right="139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3D95" w14:paraId="32C737B1" w14:textId="77777777">
        <w:trPr>
          <w:trHeight w:val="62"/>
          <w:jc w:val="right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1FAB9" w14:textId="71B5442F" w:rsidR="00A73D95" w:rsidRDefault="0013008E">
            <w:pPr>
              <w:snapToGrid w:val="0"/>
              <w:spacing w:before="48" w:after="48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10:00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B753C" w14:textId="47CE4EB7" w:rsidR="00A73D95" w:rsidRDefault="0013008E">
            <w:pPr>
              <w:snapToGrid w:val="0"/>
              <w:spacing w:before="48" w:after="48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11:30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18ED6" w14:textId="77777777" w:rsidR="00A73D95" w:rsidRPr="0081670F" w:rsidRDefault="00A73D95">
            <w:pPr>
              <w:spacing w:before="48" w:after="48"/>
              <w:ind w:left="11" w:right="6" w:hanging="11"/>
              <w:rPr>
                <w:b/>
                <w:bCs/>
              </w:rPr>
            </w:pPr>
            <w:r w:rsidRPr="0081670F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Preparazione di una lezione didattica in aula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DA1E0" w14:textId="6CD3EA0C" w:rsidR="00A73D95" w:rsidRDefault="00072B94" w:rsidP="001843CF">
            <w:pPr>
              <w:spacing w:before="48" w:after="48"/>
              <w:jc w:val="center"/>
            </w:pPr>
            <w:r>
              <w:t>USAI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CEE42" w14:textId="77777777" w:rsidR="00A73D95" w:rsidRPr="00B22D1D" w:rsidRDefault="00A73D95">
            <w:pPr>
              <w:spacing w:before="48" w:after="48"/>
              <w:ind w:right="13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2D1D">
              <w:rPr>
                <w:rFonts w:ascii="Calibri" w:hAnsi="Calibri" w:cs="Calibri"/>
                <w:sz w:val="22"/>
                <w:szCs w:val="22"/>
              </w:rPr>
              <w:t>90</w:t>
            </w:r>
          </w:p>
        </w:tc>
      </w:tr>
      <w:tr w:rsidR="00A73D95" w14:paraId="647FB1EF" w14:textId="77777777">
        <w:trPr>
          <w:trHeight w:val="62"/>
          <w:jc w:val="right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AC6F5" w14:textId="1D0EA2EB" w:rsidR="00A73D95" w:rsidRDefault="0013008E">
            <w:pPr>
              <w:snapToGrid w:val="0"/>
              <w:spacing w:before="48" w:after="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11:30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60428" w14:textId="172BAAB1" w:rsidR="00A73D95" w:rsidRDefault="0013008E">
            <w:pPr>
              <w:snapToGrid w:val="0"/>
              <w:spacing w:before="48" w:after="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0D0E2" w14:textId="77777777" w:rsidR="00A73D95" w:rsidRPr="0081670F" w:rsidRDefault="00A73D95">
            <w:pPr>
              <w:spacing w:before="48" w:after="48"/>
              <w:ind w:left="11" w:right="6" w:hanging="11"/>
              <w:rPr>
                <w:b/>
                <w:bCs/>
              </w:rPr>
            </w:pPr>
            <w:r w:rsidRPr="0081670F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Preparazione di una lezione in ambiente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656FE" w14:textId="339E7CBC" w:rsidR="00A73D95" w:rsidRDefault="00231E81" w:rsidP="001843CF">
            <w:pPr>
              <w:spacing w:before="48" w:after="48"/>
              <w:jc w:val="center"/>
            </w:pPr>
            <w:r>
              <w:t>ATTARDI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5802E" w14:textId="77777777" w:rsidR="00A73D95" w:rsidRPr="00B22D1D" w:rsidRDefault="00A73D95">
            <w:pPr>
              <w:spacing w:before="48" w:after="48"/>
              <w:ind w:right="13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2D1D">
              <w:rPr>
                <w:rFonts w:ascii="Calibri" w:hAnsi="Calibri" w:cs="Calibri"/>
                <w:sz w:val="22"/>
                <w:szCs w:val="22"/>
              </w:rPr>
              <w:t>90</w:t>
            </w:r>
          </w:p>
        </w:tc>
      </w:tr>
      <w:tr w:rsidR="00A73D95" w14:paraId="5C05C760" w14:textId="77777777">
        <w:trPr>
          <w:trHeight w:val="62"/>
          <w:jc w:val="right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37605A" w14:textId="77777777" w:rsidR="00A73D95" w:rsidRDefault="00A73D95">
            <w:pPr>
              <w:snapToGrid w:val="0"/>
              <w:spacing w:before="48" w:after="4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4798F2" w14:textId="77777777" w:rsidR="00A73D95" w:rsidRDefault="00A73D95">
            <w:pPr>
              <w:snapToGrid w:val="0"/>
              <w:spacing w:before="48" w:after="4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EC294D6" w14:textId="77777777" w:rsidR="00A73D95" w:rsidRPr="001843CF" w:rsidRDefault="00A73D95">
            <w:pPr>
              <w:spacing w:before="48" w:after="48"/>
            </w:pPr>
            <w:r w:rsidRPr="001843CF">
              <w:rPr>
                <w:rFonts w:ascii="Calibri" w:hAnsi="Calibri" w:cs="Calibri"/>
                <w:sz w:val="22"/>
                <w:szCs w:val="22"/>
                <w:lang w:eastAsia="ar-SA"/>
              </w:rPr>
              <w:t>Pausa pranzo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889A505" w14:textId="77777777" w:rsidR="00A73D95" w:rsidRDefault="00A73D95" w:rsidP="001843CF">
            <w:pPr>
              <w:snapToGrid w:val="0"/>
              <w:spacing w:before="48" w:after="48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079D35" w14:textId="77777777" w:rsidR="00A73D95" w:rsidRPr="00B22D1D" w:rsidRDefault="00A73D95" w:rsidP="00B22D1D">
            <w:pPr>
              <w:spacing w:before="48" w:after="48"/>
              <w:ind w:right="139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3D95" w14:paraId="270BE6D4" w14:textId="77777777">
        <w:trPr>
          <w:trHeight w:val="62"/>
          <w:jc w:val="right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86DC7" w14:textId="5EE9738B" w:rsidR="00A73D95" w:rsidRDefault="0013008E">
            <w:pPr>
              <w:snapToGrid w:val="0"/>
              <w:spacing w:before="48" w:after="48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14:30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D644D" w14:textId="3DAB8C05" w:rsidR="00A73D95" w:rsidRDefault="0013008E">
            <w:pPr>
              <w:snapToGrid w:val="0"/>
              <w:spacing w:before="48" w:after="48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16:30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44CD4" w14:textId="77777777" w:rsidR="00A73D95" w:rsidRPr="0081670F" w:rsidRDefault="00A73D95">
            <w:pPr>
              <w:spacing w:before="48" w:after="48"/>
              <w:ind w:right="6"/>
              <w:rPr>
                <w:b/>
                <w:bCs/>
              </w:rPr>
            </w:pPr>
            <w:r w:rsidRPr="0081670F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Organizzazione e gestione di un corso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FAC43" w14:textId="7374441E" w:rsidR="00A73D95" w:rsidRDefault="003E0EBC" w:rsidP="001843CF">
            <w:pPr>
              <w:spacing w:before="48" w:after="48"/>
              <w:jc w:val="center"/>
            </w:pPr>
            <w:r>
              <w:t>OTTO ANE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49AEE" w14:textId="77777777" w:rsidR="00A73D95" w:rsidRPr="00B22D1D" w:rsidRDefault="00A73D95">
            <w:pPr>
              <w:spacing w:before="48" w:after="48"/>
              <w:ind w:right="13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2D1D">
              <w:rPr>
                <w:rFonts w:ascii="Calibri" w:hAnsi="Calibri" w:cs="Calibri"/>
                <w:sz w:val="22"/>
                <w:szCs w:val="22"/>
              </w:rPr>
              <w:t>120</w:t>
            </w:r>
          </w:p>
        </w:tc>
      </w:tr>
      <w:tr w:rsidR="00A73D95" w14:paraId="06001F32" w14:textId="77777777">
        <w:trPr>
          <w:trHeight w:val="167"/>
          <w:jc w:val="right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2BBD94B2" w14:textId="77777777" w:rsidR="00A73D95" w:rsidRDefault="00A73D95">
            <w:pPr>
              <w:snapToGrid w:val="0"/>
              <w:spacing w:before="48" w:after="4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5854DE7F" w14:textId="77777777" w:rsidR="00A73D95" w:rsidRDefault="00A73D95">
            <w:pPr>
              <w:snapToGrid w:val="0"/>
              <w:spacing w:before="48" w:after="4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676EDE47" w14:textId="77777777" w:rsidR="00A73D95" w:rsidRPr="001843CF" w:rsidRDefault="00A73D95">
            <w:pPr>
              <w:spacing w:before="48" w:after="48"/>
            </w:pPr>
            <w:r w:rsidRPr="001843CF">
              <w:rPr>
                <w:rFonts w:ascii="Calibri" w:hAnsi="Calibri" w:cs="Calibri"/>
                <w:sz w:val="22"/>
                <w:szCs w:val="22"/>
                <w:lang w:eastAsia="ar-SA"/>
              </w:rPr>
              <w:t>Pausa Caffè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2CA7ADD4" w14:textId="77777777" w:rsidR="00A73D95" w:rsidRDefault="00A73D95" w:rsidP="001843CF">
            <w:pPr>
              <w:snapToGrid w:val="0"/>
              <w:spacing w:before="48" w:after="48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14EE24A" w14:textId="77777777" w:rsidR="00A73D95" w:rsidRPr="00B22D1D" w:rsidRDefault="00A73D95" w:rsidP="00B22D1D">
            <w:pPr>
              <w:spacing w:before="48" w:after="48"/>
              <w:ind w:right="139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3D95" w14:paraId="6082E20E" w14:textId="77777777">
        <w:trPr>
          <w:trHeight w:val="62"/>
          <w:jc w:val="right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14669" w14:textId="2A99BBC2" w:rsidR="00A73D95" w:rsidRDefault="0013008E">
            <w:pPr>
              <w:snapToGrid w:val="0"/>
              <w:spacing w:before="48" w:after="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16:30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90049" w14:textId="30716C79" w:rsidR="00A73D95" w:rsidRDefault="0013008E">
            <w:pPr>
              <w:snapToGrid w:val="0"/>
              <w:spacing w:before="48" w:after="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17:30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A13AF" w14:textId="77777777" w:rsidR="00A73D95" w:rsidRPr="0081670F" w:rsidRDefault="00A73D95">
            <w:pPr>
              <w:spacing w:before="48" w:after="48"/>
              <w:ind w:left="11" w:right="6" w:hanging="11"/>
              <w:rPr>
                <w:b/>
                <w:bCs/>
              </w:rPr>
            </w:pPr>
            <w:r w:rsidRPr="0081670F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Sistemi informativi del CAI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B615A" w14:textId="742105AF" w:rsidR="00A73D95" w:rsidRDefault="003E0EBC" w:rsidP="001843CF">
            <w:pPr>
              <w:spacing w:before="48" w:after="48"/>
              <w:jc w:val="center"/>
            </w:pPr>
            <w:r>
              <w:t xml:space="preserve">BOY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36A15" w14:textId="77777777" w:rsidR="00A73D95" w:rsidRPr="00B22D1D" w:rsidRDefault="00A73D95">
            <w:pPr>
              <w:spacing w:before="48" w:after="48"/>
              <w:ind w:right="13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2D1D"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</w:tr>
      <w:tr w:rsidR="00A73D95" w14:paraId="32243DA1" w14:textId="77777777">
        <w:trPr>
          <w:trHeight w:val="62"/>
          <w:jc w:val="right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F1AA2" w14:textId="77777777" w:rsidR="00A73D95" w:rsidRDefault="00A73D95">
            <w:pPr>
              <w:snapToGrid w:val="0"/>
              <w:spacing w:before="48" w:after="4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99DFC" w14:textId="77777777" w:rsidR="00A73D95" w:rsidRDefault="00A73D95">
            <w:pPr>
              <w:snapToGrid w:val="0"/>
              <w:spacing w:before="48" w:after="4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E3C41" w14:textId="77777777" w:rsidR="00A73D95" w:rsidRDefault="00A73D95">
            <w:pPr>
              <w:snapToGrid w:val="0"/>
              <w:spacing w:before="48" w:after="48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CD966" w14:textId="77777777" w:rsidR="00A73D95" w:rsidRDefault="00A73D95" w:rsidP="005C292E">
            <w:pPr>
              <w:spacing w:before="48" w:after="48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Totale minuti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8B496" w14:textId="77777777" w:rsidR="00A73D95" w:rsidRPr="00B22D1D" w:rsidRDefault="00DF7CAC" w:rsidP="00B22D1D">
            <w:pPr>
              <w:spacing w:before="48" w:after="48"/>
              <w:ind w:right="139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50</w:t>
            </w:r>
            <w:r w:rsidR="00A73D95" w:rsidRPr="00B22D1D"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</w:p>
        </w:tc>
      </w:tr>
    </w:tbl>
    <w:p w14:paraId="03F828E4" w14:textId="77777777" w:rsidR="00A73D95" w:rsidRDefault="00A73D95">
      <w:pPr>
        <w:pageBreakBefore/>
        <w:rPr>
          <w:rFonts w:ascii="Calibri" w:hAnsi="Calibri" w:cs="Calibri"/>
          <w:b/>
          <w:sz w:val="28"/>
          <w:szCs w:val="28"/>
        </w:rPr>
      </w:pPr>
    </w:p>
    <w:p w14:paraId="2788C98A" w14:textId="77777777" w:rsidR="00A73D95" w:rsidRDefault="00A73D95" w:rsidP="004754B4">
      <w:pPr>
        <w:jc w:val="both"/>
      </w:pPr>
      <w:r>
        <w:rPr>
          <w:rFonts w:ascii="Calibri" w:hAnsi="Calibri" w:cs="Calibri"/>
          <w:b/>
          <w:sz w:val="28"/>
          <w:szCs w:val="28"/>
        </w:rPr>
        <w:t>SECONDA PARTE: Approfondimento didattico pratico</w:t>
      </w:r>
    </w:p>
    <w:p w14:paraId="2AC57CB0" w14:textId="77777777" w:rsidR="00A73D95" w:rsidRDefault="00A73D95">
      <w:pPr>
        <w:rPr>
          <w:rFonts w:ascii="Calibri" w:hAnsi="Calibri" w:cs="Calibri"/>
          <w:b/>
          <w:sz w:val="28"/>
          <w:szCs w:val="22"/>
        </w:rPr>
      </w:pPr>
    </w:p>
    <w:p w14:paraId="64E84D12" w14:textId="77777777" w:rsidR="008A563B" w:rsidRDefault="008A563B" w:rsidP="008A563B">
      <w:pPr>
        <w:rPr>
          <w:rFonts w:ascii="Calibri" w:hAnsi="Calibri" w:cs="Calibri"/>
          <w:b/>
          <w:sz w:val="28"/>
          <w:szCs w:val="22"/>
        </w:rPr>
      </w:pPr>
      <w:r>
        <w:rPr>
          <w:rFonts w:ascii="Calibri" w:hAnsi="Calibri" w:cs="Calibri"/>
          <w:b/>
          <w:sz w:val="28"/>
          <w:szCs w:val="22"/>
        </w:rPr>
        <w:t>Durata: 2 gg</w:t>
      </w:r>
    </w:p>
    <w:p w14:paraId="12A2149E" w14:textId="4E0EF631" w:rsidR="008A563B" w:rsidRDefault="008A563B" w:rsidP="008A563B">
      <w:pPr>
        <w:rPr>
          <w:rFonts w:ascii="Calibri" w:hAnsi="Calibri" w:cs="Calibri"/>
          <w:b/>
          <w:sz w:val="28"/>
          <w:szCs w:val="22"/>
        </w:rPr>
      </w:pPr>
      <w:r>
        <w:rPr>
          <w:rFonts w:ascii="Calibri" w:hAnsi="Calibri" w:cs="Calibri"/>
          <w:b/>
          <w:sz w:val="28"/>
          <w:szCs w:val="22"/>
        </w:rPr>
        <w:t xml:space="preserve">Date: </w:t>
      </w:r>
      <w:r w:rsidR="00474BE1">
        <w:rPr>
          <w:rFonts w:ascii="Calibri" w:hAnsi="Calibri" w:cs="Calibri"/>
          <w:b/>
          <w:sz w:val="28"/>
          <w:szCs w:val="22"/>
        </w:rPr>
        <w:t>4/5 maggio</w:t>
      </w:r>
    </w:p>
    <w:p w14:paraId="4CDB036C" w14:textId="1ACB8751" w:rsidR="008A563B" w:rsidRDefault="008A563B" w:rsidP="008A563B">
      <w:pPr>
        <w:rPr>
          <w:rFonts w:ascii="Calibri" w:hAnsi="Calibri" w:cs="Calibri"/>
          <w:b/>
          <w:sz w:val="28"/>
          <w:szCs w:val="22"/>
        </w:rPr>
      </w:pPr>
      <w:r>
        <w:rPr>
          <w:rFonts w:ascii="Calibri" w:hAnsi="Calibri" w:cs="Calibri"/>
          <w:b/>
          <w:sz w:val="28"/>
          <w:szCs w:val="22"/>
        </w:rPr>
        <w:t xml:space="preserve">Località: </w:t>
      </w:r>
      <w:r w:rsidR="003B6D25">
        <w:rPr>
          <w:rFonts w:ascii="Calibri" w:hAnsi="Calibri" w:cs="Calibri"/>
          <w:b/>
          <w:sz w:val="28"/>
          <w:szCs w:val="22"/>
        </w:rPr>
        <w:t>Valle di Lanaitho</w:t>
      </w:r>
    </w:p>
    <w:p w14:paraId="5186B13D" w14:textId="77777777" w:rsidR="00A73D95" w:rsidRDefault="00A73D95">
      <w:pPr>
        <w:rPr>
          <w:rFonts w:ascii="Calibri" w:hAnsi="Calibri" w:cs="Calibri"/>
          <w:b/>
          <w:sz w:val="22"/>
          <w:szCs w:val="22"/>
        </w:rPr>
      </w:pPr>
    </w:p>
    <w:tbl>
      <w:tblPr>
        <w:tblW w:w="4950" w:type="pct"/>
        <w:jc w:val="right"/>
        <w:tblLayout w:type="fixed"/>
        <w:tblLook w:val="0000" w:firstRow="0" w:lastRow="0" w:firstColumn="0" w:lastColumn="0" w:noHBand="0" w:noVBand="0"/>
      </w:tblPr>
      <w:tblGrid>
        <w:gridCol w:w="945"/>
        <w:gridCol w:w="841"/>
        <w:gridCol w:w="5177"/>
        <w:gridCol w:w="1819"/>
        <w:gridCol w:w="1310"/>
      </w:tblGrid>
      <w:tr w:rsidR="00A73D95" w14:paraId="467C36A3" w14:textId="77777777">
        <w:trPr>
          <w:trHeight w:val="273"/>
          <w:jc w:val="right"/>
        </w:trPr>
        <w:tc>
          <w:tcPr>
            <w:tcW w:w="10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26458EFA" w14:textId="77777777" w:rsidR="00A73D95" w:rsidRDefault="00A73D95">
            <w:pPr>
              <w:jc w:val="center"/>
            </w:pPr>
            <w:r>
              <w:rPr>
                <w:rFonts w:ascii="Calibri" w:hAnsi="Calibri" w:cs="Calibri"/>
                <w:b/>
                <w:sz w:val="28"/>
                <w:szCs w:val="22"/>
              </w:rPr>
              <w:t>1</w:t>
            </w:r>
            <w:r>
              <w:rPr>
                <w:rFonts w:ascii="Calibri" w:hAnsi="Calibri" w:cs="Calibri"/>
                <w:b/>
                <w:sz w:val="28"/>
                <w:szCs w:val="22"/>
                <w:vertAlign w:val="superscript"/>
              </w:rPr>
              <w:t>a</w:t>
            </w:r>
            <w:r>
              <w:rPr>
                <w:rFonts w:ascii="Calibri" w:hAnsi="Calibri" w:cs="Calibri"/>
                <w:b/>
                <w:sz w:val="28"/>
                <w:szCs w:val="22"/>
              </w:rPr>
              <w:t xml:space="preserve"> giornata</w:t>
            </w:r>
          </w:p>
        </w:tc>
      </w:tr>
      <w:tr w:rsidR="00A73D95" w14:paraId="3B100495" w14:textId="77777777">
        <w:trPr>
          <w:trHeight w:val="363"/>
          <w:jc w:val="right"/>
        </w:trPr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F829C6A" w14:textId="77777777" w:rsidR="00A73D95" w:rsidRDefault="00A73D95">
            <w:pPr>
              <w:jc w:val="center"/>
            </w:pPr>
            <w:r>
              <w:rPr>
                <w:rFonts w:ascii="Calibri" w:hAnsi="Calibri" w:cs="Calibri"/>
                <w:b/>
              </w:rPr>
              <w:t>Orario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E43E777" w14:textId="77777777" w:rsidR="00A73D95" w:rsidRDefault="00A73D95">
            <w:r>
              <w:rPr>
                <w:rFonts w:ascii="Calibri" w:hAnsi="Calibri" w:cs="Calibri"/>
                <w:b/>
              </w:rPr>
              <w:t>Attività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484B64B" w14:textId="77777777" w:rsidR="00A73D95" w:rsidRDefault="00A73D95">
            <w:pPr>
              <w:jc w:val="center"/>
            </w:pPr>
            <w:r>
              <w:rPr>
                <w:rFonts w:ascii="Calibri" w:hAnsi="Calibri" w:cs="Calibri"/>
                <w:b/>
              </w:rPr>
              <w:t>A cura di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0E0492" w14:textId="77777777" w:rsidR="00A73D95" w:rsidRDefault="00A73D95">
            <w:pPr>
              <w:jc w:val="center"/>
            </w:pPr>
            <w:r>
              <w:rPr>
                <w:rFonts w:ascii="Calibri" w:hAnsi="Calibri" w:cs="Calibri"/>
                <w:b/>
              </w:rPr>
              <w:t xml:space="preserve">Durata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(minuti)</w:t>
            </w:r>
          </w:p>
        </w:tc>
      </w:tr>
      <w:tr w:rsidR="00A73D95" w14:paraId="21D24C22" w14:textId="77777777">
        <w:trPr>
          <w:trHeight w:val="139"/>
          <w:jc w:val="right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508110" w14:textId="77777777" w:rsidR="00A73D95" w:rsidRDefault="00A73D95">
            <w:pPr>
              <w:spacing w:before="48" w:after="48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Dalle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799043" w14:textId="77777777" w:rsidR="00A73D95" w:rsidRDefault="00A73D95">
            <w:pPr>
              <w:spacing w:before="48" w:after="48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Alle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7C439" w14:textId="77777777" w:rsidR="00A73D95" w:rsidRDefault="00A73D95">
            <w:pPr>
              <w:snapToGrid w:val="0"/>
              <w:spacing w:before="48" w:after="48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04BC9" w14:textId="77777777" w:rsidR="00A73D95" w:rsidRDefault="00A73D95" w:rsidP="001843CF">
            <w:pPr>
              <w:snapToGrid w:val="0"/>
              <w:spacing w:before="48" w:after="48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19B8A" w14:textId="77777777" w:rsidR="00A73D95" w:rsidRDefault="00A73D95">
            <w:pPr>
              <w:snapToGrid w:val="0"/>
              <w:spacing w:before="48" w:after="48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73D95" w14:paraId="167961C9" w14:textId="77777777">
        <w:trPr>
          <w:trHeight w:val="62"/>
          <w:jc w:val="right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560F4" w14:textId="642DA699" w:rsidR="00A73D95" w:rsidRPr="00FE7B6E" w:rsidRDefault="005B74C6">
            <w:pPr>
              <w:snapToGrid w:val="0"/>
              <w:spacing w:before="48" w:after="48"/>
              <w:rPr>
                <w:rFonts w:ascii="Calibri" w:hAnsi="Calibri" w:cs="Calibri"/>
                <w:bCs/>
                <w:sz w:val="22"/>
                <w:szCs w:val="22"/>
              </w:rPr>
            </w:pPr>
            <w:r w:rsidRPr="00FE7B6E">
              <w:rPr>
                <w:rFonts w:ascii="Calibri" w:hAnsi="Calibri" w:cs="Calibri"/>
                <w:bCs/>
                <w:sz w:val="22"/>
                <w:szCs w:val="22"/>
              </w:rPr>
              <w:t>8</w:t>
            </w:r>
            <w:r w:rsidR="0013008E" w:rsidRPr="00FE7B6E">
              <w:rPr>
                <w:rFonts w:ascii="Calibri" w:hAnsi="Calibri" w:cs="Calibri"/>
                <w:bCs/>
                <w:sz w:val="22"/>
                <w:szCs w:val="22"/>
              </w:rPr>
              <w:t>:00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F735C" w14:textId="695582AC" w:rsidR="00A73D95" w:rsidRDefault="005B74C6">
            <w:pPr>
              <w:snapToGrid w:val="0"/>
              <w:spacing w:before="48" w:after="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  <w:r w:rsidR="0013008E">
              <w:rPr>
                <w:rFonts w:ascii="Calibri" w:hAnsi="Calibri" w:cs="Calibri"/>
                <w:sz w:val="22"/>
                <w:szCs w:val="22"/>
              </w:rPr>
              <w:t>:30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65351" w14:textId="77777777" w:rsidR="00A73D95" w:rsidRPr="00936510" w:rsidRDefault="00A73D95">
            <w:pPr>
              <w:spacing w:before="48" w:after="48"/>
              <w:ind w:left="11" w:right="6" w:hanging="11"/>
              <w:rPr>
                <w:b/>
                <w:bCs/>
              </w:rPr>
            </w:pPr>
            <w:r w:rsidRPr="00936510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Ritrovo allievi, verifica presenze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EC1D0" w14:textId="77777777" w:rsidR="00A73D95" w:rsidRDefault="00A73D95" w:rsidP="001843CF">
            <w:pPr>
              <w:spacing w:before="48" w:after="48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Segreteria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41830" w14:textId="77777777" w:rsidR="00A73D95" w:rsidRDefault="00A73D95">
            <w:pPr>
              <w:spacing w:before="48" w:after="48"/>
              <w:ind w:right="139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  <w:tr w:rsidR="00A73D95" w14:paraId="01AE9399" w14:textId="77777777">
        <w:trPr>
          <w:trHeight w:val="31"/>
          <w:jc w:val="right"/>
        </w:trPr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13BF6" w14:textId="083D8579" w:rsidR="00A73D95" w:rsidRDefault="005B74C6">
            <w:pPr>
              <w:snapToGrid w:val="0"/>
              <w:spacing w:before="48" w:after="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8:30</w:t>
            </w:r>
          </w:p>
        </w:tc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28B4B" w14:textId="27CC1DBB" w:rsidR="00A73D95" w:rsidRDefault="005B74C6">
            <w:pPr>
              <w:snapToGrid w:val="0"/>
              <w:spacing w:before="48" w:after="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17:30</w:t>
            </w:r>
          </w:p>
        </w:tc>
        <w:tc>
          <w:tcPr>
            <w:tcW w:w="5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1FC13" w14:textId="77777777" w:rsidR="00A73D95" w:rsidRPr="00936510" w:rsidRDefault="00A73D95">
            <w:pPr>
              <w:spacing w:before="48" w:after="48"/>
              <w:ind w:left="11" w:right="6" w:hanging="11"/>
              <w:rPr>
                <w:b/>
                <w:bCs/>
              </w:rPr>
            </w:pPr>
            <w:r w:rsidRPr="00936510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Escursione con finalità ambientale, con breve presentazione in aula</w:t>
            </w:r>
          </w:p>
          <w:p w14:paraId="386D8DFC" w14:textId="77777777" w:rsidR="00A73D95" w:rsidRDefault="00A73D95">
            <w:pPr>
              <w:spacing w:before="48" w:after="48"/>
              <w:ind w:left="11" w:right="6" w:hanging="11"/>
              <w:rPr>
                <w:rFonts w:ascii="Calibri" w:hAnsi="Calibri" w:cs="Calibri"/>
                <w:sz w:val="22"/>
                <w:szCs w:val="22"/>
              </w:rPr>
            </w:pPr>
            <w:r w:rsidRPr="001843CF">
              <w:rPr>
                <w:rFonts w:ascii="Calibri" w:hAnsi="Calibri" w:cs="Calibri"/>
                <w:sz w:val="22"/>
                <w:szCs w:val="22"/>
                <w:lang w:eastAsia="ar-SA"/>
              </w:rPr>
              <w:t>(Pranzo al sacco)</w:t>
            </w:r>
          </w:p>
        </w:tc>
        <w:tc>
          <w:tcPr>
            <w:tcW w:w="1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FA3E3" w14:textId="7664BB59" w:rsidR="00A73D95" w:rsidRDefault="00171B72" w:rsidP="001843CF">
            <w:pPr>
              <w:jc w:val="center"/>
            </w:pPr>
            <w:r>
              <w:t>OTTO ANE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A63D9" w14:textId="77777777" w:rsidR="00A73D95" w:rsidRPr="00B22D1D" w:rsidRDefault="00A73D95">
            <w:pPr>
              <w:spacing w:before="48" w:after="48"/>
              <w:ind w:right="139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120 </w:t>
            </w:r>
            <w:r w:rsidRPr="00B22D1D">
              <w:rPr>
                <w:rFonts w:ascii="Calibri" w:hAnsi="Calibri" w:cs="Calibri"/>
                <w:sz w:val="22"/>
                <w:szCs w:val="22"/>
              </w:rPr>
              <w:t>presentazione</w:t>
            </w:r>
          </w:p>
        </w:tc>
      </w:tr>
      <w:tr w:rsidR="00A73D95" w14:paraId="42BBDF81" w14:textId="77777777">
        <w:trPr>
          <w:trHeight w:val="31"/>
          <w:jc w:val="right"/>
        </w:trPr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6AC2A" w14:textId="77777777" w:rsidR="00A73D95" w:rsidRDefault="00A73D95">
            <w:pPr>
              <w:snapToGrid w:val="0"/>
              <w:spacing w:before="48" w:after="4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44586" w14:textId="77777777" w:rsidR="00A73D95" w:rsidRDefault="00A73D95">
            <w:pPr>
              <w:snapToGrid w:val="0"/>
              <w:spacing w:before="48" w:after="4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CBC07" w14:textId="77777777" w:rsidR="00A73D95" w:rsidRDefault="00A73D95">
            <w:pPr>
              <w:snapToGrid w:val="0"/>
              <w:spacing w:before="48" w:after="48"/>
              <w:ind w:left="11" w:right="6" w:hanging="11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8B4D0" w14:textId="77777777" w:rsidR="00A73D95" w:rsidRDefault="00A73D95" w:rsidP="001843CF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726A2" w14:textId="77777777" w:rsidR="00A73D95" w:rsidRDefault="00A73D95">
            <w:pPr>
              <w:spacing w:before="48" w:after="48"/>
              <w:ind w:right="139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360 </w:t>
            </w:r>
            <w:r w:rsidRPr="00B22D1D">
              <w:rPr>
                <w:rFonts w:ascii="Calibri" w:hAnsi="Calibri" w:cs="Calibri"/>
                <w:sz w:val="22"/>
                <w:szCs w:val="22"/>
              </w:rPr>
              <w:t>escursione</w:t>
            </w:r>
          </w:p>
        </w:tc>
      </w:tr>
      <w:tr w:rsidR="00A73D95" w14:paraId="05FA1367" w14:textId="77777777">
        <w:trPr>
          <w:trHeight w:val="62"/>
          <w:jc w:val="right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59D4B" w14:textId="77777777" w:rsidR="00A73D95" w:rsidRDefault="00A73D95">
            <w:pPr>
              <w:snapToGrid w:val="0"/>
              <w:spacing w:before="48" w:after="4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58BA2" w14:textId="77777777" w:rsidR="00A73D95" w:rsidRDefault="00A73D95">
            <w:pPr>
              <w:snapToGrid w:val="0"/>
              <w:spacing w:before="48" w:after="4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7A966" w14:textId="77777777" w:rsidR="00A73D95" w:rsidRDefault="00A73D95">
            <w:pPr>
              <w:snapToGrid w:val="0"/>
              <w:spacing w:before="48" w:after="48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94E8F" w14:textId="77777777" w:rsidR="00A73D95" w:rsidRDefault="00A73D95" w:rsidP="005C292E">
            <w:pPr>
              <w:spacing w:before="48" w:after="48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Totale minuti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0812B" w14:textId="77777777" w:rsidR="00A73D95" w:rsidRPr="00B22D1D" w:rsidRDefault="00A73D95" w:rsidP="00B22D1D">
            <w:pPr>
              <w:spacing w:before="48" w:after="48"/>
              <w:ind w:right="139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22D1D">
              <w:rPr>
                <w:rFonts w:ascii="Calibri" w:hAnsi="Calibri" w:cs="Calibri"/>
                <w:b/>
                <w:bCs/>
                <w:sz w:val="22"/>
                <w:szCs w:val="22"/>
              </w:rPr>
              <w:t>500</w:t>
            </w:r>
          </w:p>
        </w:tc>
      </w:tr>
    </w:tbl>
    <w:p w14:paraId="44690661" w14:textId="77777777" w:rsidR="00A73D95" w:rsidRDefault="00A73D95">
      <w:pPr>
        <w:rPr>
          <w:rFonts w:ascii="Calibri" w:hAnsi="Calibri" w:cs="Calibri"/>
          <w:sz w:val="22"/>
          <w:szCs w:val="22"/>
        </w:rPr>
      </w:pPr>
    </w:p>
    <w:p w14:paraId="74539910" w14:textId="77777777" w:rsidR="00A73D95" w:rsidRDefault="00A73D95">
      <w:pPr>
        <w:rPr>
          <w:rFonts w:ascii="Calibri" w:hAnsi="Calibri" w:cs="Calibri"/>
          <w:sz w:val="22"/>
          <w:szCs w:val="22"/>
        </w:rPr>
      </w:pPr>
    </w:p>
    <w:tbl>
      <w:tblPr>
        <w:tblW w:w="4950" w:type="pct"/>
        <w:jc w:val="right"/>
        <w:tblLayout w:type="fixed"/>
        <w:tblLook w:val="0000" w:firstRow="0" w:lastRow="0" w:firstColumn="0" w:lastColumn="0" w:noHBand="0" w:noVBand="0"/>
      </w:tblPr>
      <w:tblGrid>
        <w:gridCol w:w="945"/>
        <w:gridCol w:w="841"/>
        <w:gridCol w:w="5177"/>
        <w:gridCol w:w="1819"/>
        <w:gridCol w:w="1310"/>
      </w:tblGrid>
      <w:tr w:rsidR="00A73D95" w14:paraId="4629BB08" w14:textId="77777777">
        <w:trPr>
          <w:trHeight w:val="273"/>
          <w:jc w:val="right"/>
        </w:trPr>
        <w:tc>
          <w:tcPr>
            <w:tcW w:w="10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FD2ACC7" w14:textId="77777777" w:rsidR="00A73D95" w:rsidRDefault="00A73D95">
            <w:pPr>
              <w:jc w:val="center"/>
            </w:pPr>
            <w:r>
              <w:rPr>
                <w:rFonts w:ascii="Calibri" w:hAnsi="Calibri" w:cs="Calibri"/>
                <w:b/>
                <w:sz w:val="28"/>
                <w:szCs w:val="22"/>
              </w:rPr>
              <w:t>2</w:t>
            </w:r>
            <w:r>
              <w:rPr>
                <w:rFonts w:ascii="Calibri" w:hAnsi="Calibri" w:cs="Calibri"/>
                <w:b/>
                <w:sz w:val="28"/>
                <w:szCs w:val="22"/>
                <w:vertAlign w:val="superscript"/>
              </w:rPr>
              <w:t>a</w:t>
            </w:r>
            <w:r>
              <w:rPr>
                <w:rFonts w:ascii="Calibri" w:hAnsi="Calibri" w:cs="Calibri"/>
                <w:b/>
                <w:sz w:val="28"/>
                <w:szCs w:val="22"/>
              </w:rPr>
              <w:t xml:space="preserve"> giornata</w:t>
            </w:r>
          </w:p>
        </w:tc>
      </w:tr>
      <w:tr w:rsidR="00A73D95" w14:paraId="4AF80D8C" w14:textId="77777777">
        <w:trPr>
          <w:trHeight w:val="363"/>
          <w:jc w:val="right"/>
        </w:trPr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6F36F25" w14:textId="77777777" w:rsidR="00A73D95" w:rsidRDefault="00A73D95">
            <w:pPr>
              <w:jc w:val="center"/>
            </w:pPr>
            <w:r>
              <w:rPr>
                <w:rFonts w:ascii="Calibri" w:hAnsi="Calibri" w:cs="Calibri"/>
                <w:b/>
              </w:rPr>
              <w:t>Orario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D073A0F" w14:textId="77777777" w:rsidR="00A73D95" w:rsidRDefault="00A73D95">
            <w:r>
              <w:rPr>
                <w:rFonts w:ascii="Calibri" w:hAnsi="Calibri" w:cs="Calibri"/>
                <w:b/>
              </w:rPr>
              <w:t>Attività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5B9F382" w14:textId="77777777" w:rsidR="00A73D95" w:rsidRDefault="00A73D95">
            <w:pPr>
              <w:jc w:val="center"/>
            </w:pPr>
            <w:r>
              <w:rPr>
                <w:rFonts w:ascii="Calibri" w:hAnsi="Calibri" w:cs="Calibri"/>
                <w:b/>
              </w:rPr>
              <w:t>A cura di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82212A" w14:textId="77777777" w:rsidR="00A73D95" w:rsidRDefault="00A73D95">
            <w:pPr>
              <w:jc w:val="center"/>
            </w:pPr>
            <w:r>
              <w:rPr>
                <w:rFonts w:ascii="Calibri" w:hAnsi="Calibri" w:cs="Calibri"/>
                <w:b/>
              </w:rPr>
              <w:t xml:space="preserve">Durata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(minuti)</w:t>
            </w:r>
          </w:p>
        </w:tc>
      </w:tr>
      <w:tr w:rsidR="00A73D95" w14:paraId="28C5250E" w14:textId="77777777">
        <w:trPr>
          <w:trHeight w:val="139"/>
          <w:jc w:val="right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7B079D" w14:textId="77777777" w:rsidR="00A73D95" w:rsidRDefault="00A73D95">
            <w:pPr>
              <w:spacing w:before="48" w:after="48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Dalle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8D0E19" w14:textId="77777777" w:rsidR="00A73D95" w:rsidRDefault="00A73D95">
            <w:pPr>
              <w:spacing w:before="48" w:after="48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Alle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E0CF2" w14:textId="77777777" w:rsidR="00A73D95" w:rsidRDefault="00A73D95">
            <w:pPr>
              <w:snapToGrid w:val="0"/>
              <w:spacing w:before="48" w:after="48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A6563" w14:textId="77777777" w:rsidR="00A73D95" w:rsidRDefault="00A73D95" w:rsidP="001843CF">
            <w:pPr>
              <w:snapToGrid w:val="0"/>
              <w:spacing w:before="48" w:after="48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5CDBE" w14:textId="77777777" w:rsidR="00A73D95" w:rsidRPr="00B22D1D" w:rsidRDefault="00A73D95" w:rsidP="00B22D1D">
            <w:pPr>
              <w:spacing w:before="48" w:after="48"/>
              <w:ind w:right="139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3D95" w14:paraId="0F67927C" w14:textId="77777777">
        <w:trPr>
          <w:trHeight w:val="62"/>
          <w:jc w:val="right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D4C27" w14:textId="1657ADAF" w:rsidR="00A73D95" w:rsidRPr="00FE7B6E" w:rsidRDefault="005B74C6">
            <w:pPr>
              <w:snapToGrid w:val="0"/>
              <w:spacing w:before="48" w:after="48"/>
              <w:rPr>
                <w:rFonts w:ascii="Calibri" w:hAnsi="Calibri" w:cs="Calibri"/>
                <w:bCs/>
                <w:sz w:val="22"/>
                <w:szCs w:val="22"/>
              </w:rPr>
            </w:pPr>
            <w:r w:rsidRPr="00FE7B6E">
              <w:rPr>
                <w:rFonts w:ascii="Calibri" w:hAnsi="Calibri" w:cs="Calibri"/>
                <w:bCs/>
                <w:sz w:val="22"/>
                <w:szCs w:val="22"/>
              </w:rPr>
              <w:t>8:00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2E399" w14:textId="0EBB5C91" w:rsidR="00A73D95" w:rsidRDefault="005B74C6">
            <w:pPr>
              <w:snapToGrid w:val="0"/>
              <w:spacing w:before="48" w:after="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8:30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A1834" w14:textId="77777777" w:rsidR="00A73D95" w:rsidRPr="00936510" w:rsidRDefault="00A73D95">
            <w:pPr>
              <w:spacing w:before="48" w:after="48"/>
              <w:ind w:left="11" w:right="6" w:hanging="11"/>
              <w:rPr>
                <w:b/>
                <w:bCs/>
              </w:rPr>
            </w:pPr>
            <w:r w:rsidRPr="00936510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Ritrovo allievi, verifica presenze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F1DBC" w14:textId="77777777" w:rsidR="00A73D95" w:rsidRDefault="00A73D95" w:rsidP="001843CF">
            <w:pPr>
              <w:spacing w:before="48" w:after="48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Segreteria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72451" w14:textId="77777777" w:rsidR="00A73D95" w:rsidRDefault="00A73D95">
            <w:pPr>
              <w:spacing w:before="48" w:after="48"/>
              <w:ind w:right="139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  <w:tr w:rsidR="00A73D95" w14:paraId="1EC0D2AD" w14:textId="77777777">
        <w:trPr>
          <w:trHeight w:val="62"/>
          <w:jc w:val="right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B15CE" w14:textId="1576828D" w:rsidR="00A73D95" w:rsidRDefault="005B74C6">
            <w:pPr>
              <w:snapToGrid w:val="0"/>
              <w:spacing w:before="48" w:after="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8;30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18E39" w14:textId="1D050EBE" w:rsidR="00A73D95" w:rsidRDefault="005B74C6">
            <w:pPr>
              <w:snapToGrid w:val="0"/>
              <w:spacing w:before="48" w:after="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17:30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CCBCC" w14:textId="77777777" w:rsidR="00A73D95" w:rsidRPr="00936510" w:rsidRDefault="00A73D95">
            <w:pPr>
              <w:spacing w:before="48" w:after="48"/>
              <w:ind w:left="11" w:right="6" w:hanging="11"/>
              <w:rPr>
                <w:b/>
                <w:bCs/>
              </w:rPr>
            </w:pPr>
            <w:r w:rsidRPr="00936510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Escursione</w:t>
            </w:r>
          </w:p>
          <w:p w14:paraId="38B7E74F" w14:textId="77777777" w:rsidR="00A73D95" w:rsidRDefault="00A73D95">
            <w:pPr>
              <w:spacing w:before="48" w:after="48"/>
              <w:ind w:left="11" w:right="6" w:hanging="11"/>
              <w:rPr>
                <w:rFonts w:ascii="Calibri" w:hAnsi="Calibri" w:cs="Calibri"/>
                <w:sz w:val="22"/>
                <w:szCs w:val="22"/>
              </w:rPr>
            </w:pPr>
            <w:r w:rsidRPr="001843CF">
              <w:rPr>
                <w:rFonts w:ascii="Calibri" w:hAnsi="Calibri" w:cs="Calibri"/>
                <w:sz w:val="22"/>
                <w:szCs w:val="22"/>
                <w:lang w:eastAsia="ar-SA"/>
              </w:rPr>
              <w:t>(Pranzo al sacco)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5FCD0" w14:textId="0E9912A7" w:rsidR="00A73D95" w:rsidRDefault="00171B72" w:rsidP="001843CF">
            <w:pPr>
              <w:jc w:val="center"/>
            </w:pPr>
            <w:r>
              <w:t>OTTO ANE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73EBE" w14:textId="77777777" w:rsidR="00A73D95" w:rsidRPr="00B22D1D" w:rsidRDefault="00A73D95">
            <w:pPr>
              <w:spacing w:before="48" w:after="48"/>
              <w:ind w:right="139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480</w:t>
            </w:r>
          </w:p>
        </w:tc>
      </w:tr>
      <w:tr w:rsidR="00A73D95" w14:paraId="6E524F7A" w14:textId="77777777">
        <w:trPr>
          <w:trHeight w:val="62"/>
          <w:jc w:val="right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DAA0E" w14:textId="77777777" w:rsidR="00A73D95" w:rsidRDefault="00A73D95">
            <w:pPr>
              <w:snapToGrid w:val="0"/>
              <w:spacing w:before="48" w:after="4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AF2BF" w14:textId="77777777" w:rsidR="00A73D95" w:rsidRDefault="00A73D95">
            <w:pPr>
              <w:snapToGrid w:val="0"/>
              <w:spacing w:before="48" w:after="4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92896" w14:textId="77777777" w:rsidR="00A73D95" w:rsidRDefault="00A73D95">
            <w:pPr>
              <w:snapToGrid w:val="0"/>
              <w:spacing w:before="48" w:after="48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F3E81" w14:textId="77777777" w:rsidR="00A73D95" w:rsidRDefault="00A73D95" w:rsidP="005C292E">
            <w:pPr>
              <w:spacing w:before="48" w:after="48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Totale minuti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A5401" w14:textId="77777777" w:rsidR="00A73D95" w:rsidRPr="00B22D1D" w:rsidRDefault="00A73D95" w:rsidP="00B22D1D">
            <w:pPr>
              <w:spacing w:before="48" w:after="48"/>
              <w:ind w:right="139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22D1D">
              <w:rPr>
                <w:rFonts w:ascii="Calibri" w:hAnsi="Calibri" w:cs="Calibri"/>
                <w:b/>
                <w:bCs/>
                <w:sz w:val="22"/>
                <w:szCs w:val="22"/>
              </w:rPr>
              <w:t>500</w:t>
            </w:r>
          </w:p>
        </w:tc>
      </w:tr>
    </w:tbl>
    <w:p w14:paraId="2191599E" w14:textId="77777777" w:rsidR="00A73D95" w:rsidRDefault="00A73D95">
      <w:pPr>
        <w:rPr>
          <w:rFonts w:ascii="Calibri" w:hAnsi="Calibri" w:cs="Calibri"/>
          <w:sz w:val="22"/>
          <w:szCs w:val="22"/>
        </w:rPr>
      </w:pPr>
    </w:p>
    <w:p w14:paraId="7673E5AE" w14:textId="77777777" w:rsidR="00A73D95" w:rsidRDefault="00A73D95">
      <w:pPr>
        <w:pageBreakBefore/>
        <w:rPr>
          <w:rFonts w:ascii="Calibri" w:hAnsi="Calibri" w:cs="Calibri"/>
          <w:sz w:val="22"/>
          <w:szCs w:val="22"/>
        </w:rPr>
      </w:pPr>
    </w:p>
    <w:p w14:paraId="3F5648E2" w14:textId="77777777" w:rsidR="00A73D95" w:rsidRDefault="00A73D95">
      <w:r>
        <w:rPr>
          <w:rFonts w:ascii="Calibri" w:hAnsi="Calibri" w:cs="Calibri"/>
          <w:b/>
          <w:sz w:val="28"/>
          <w:szCs w:val="28"/>
        </w:rPr>
        <w:t>TERZA PARTE: Prove di verifica</w:t>
      </w:r>
    </w:p>
    <w:p w14:paraId="041D98D7" w14:textId="77777777" w:rsidR="00A73D95" w:rsidRDefault="00A73D95">
      <w:pPr>
        <w:rPr>
          <w:rFonts w:ascii="Calibri" w:hAnsi="Calibri" w:cs="Calibri"/>
          <w:b/>
          <w:sz w:val="28"/>
          <w:szCs w:val="22"/>
        </w:rPr>
      </w:pPr>
    </w:p>
    <w:p w14:paraId="3E4CE67B" w14:textId="77777777" w:rsidR="008A563B" w:rsidRDefault="008A563B" w:rsidP="008A563B">
      <w:pPr>
        <w:rPr>
          <w:rFonts w:ascii="Calibri" w:hAnsi="Calibri" w:cs="Calibri"/>
          <w:b/>
          <w:sz w:val="28"/>
          <w:szCs w:val="22"/>
        </w:rPr>
      </w:pPr>
      <w:r>
        <w:rPr>
          <w:rFonts w:ascii="Calibri" w:hAnsi="Calibri" w:cs="Calibri"/>
          <w:b/>
          <w:sz w:val="28"/>
          <w:szCs w:val="22"/>
        </w:rPr>
        <w:t>Durata: 2 gg</w:t>
      </w:r>
    </w:p>
    <w:p w14:paraId="09F7A2D3" w14:textId="60B4BFEB" w:rsidR="008A563B" w:rsidRDefault="008A563B" w:rsidP="008A563B">
      <w:pPr>
        <w:rPr>
          <w:rFonts w:ascii="Calibri" w:hAnsi="Calibri" w:cs="Calibri"/>
          <w:b/>
          <w:sz w:val="28"/>
          <w:szCs w:val="22"/>
        </w:rPr>
      </w:pPr>
      <w:r>
        <w:rPr>
          <w:rFonts w:ascii="Calibri" w:hAnsi="Calibri" w:cs="Calibri"/>
          <w:b/>
          <w:sz w:val="28"/>
          <w:szCs w:val="22"/>
        </w:rPr>
        <w:t xml:space="preserve">Date: </w:t>
      </w:r>
      <w:r w:rsidR="00474BE1">
        <w:rPr>
          <w:rFonts w:ascii="Calibri" w:hAnsi="Calibri" w:cs="Calibri"/>
          <w:b/>
          <w:sz w:val="28"/>
          <w:szCs w:val="22"/>
        </w:rPr>
        <w:t>25/26</w:t>
      </w:r>
      <w:r w:rsidR="000A2A1E">
        <w:rPr>
          <w:rFonts w:ascii="Calibri" w:hAnsi="Calibri" w:cs="Calibri"/>
          <w:b/>
          <w:sz w:val="28"/>
          <w:szCs w:val="22"/>
        </w:rPr>
        <w:t>/ maggio 2024</w:t>
      </w:r>
    </w:p>
    <w:p w14:paraId="0921F859" w14:textId="7875B22F" w:rsidR="008A563B" w:rsidRDefault="008A563B" w:rsidP="008A563B">
      <w:pPr>
        <w:rPr>
          <w:rFonts w:ascii="Calibri" w:hAnsi="Calibri" w:cs="Calibri"/>
          <w:b/>
          <w:sz w:val="28"/>
          <w:szCs w:val="22"/>
        </w:rPr>
      </w:pPr>
      <w:r>
        <w:rPr>
          <w:rFonts w:ascii="Calibri" w:hAnsi="Calibri" w:cs="Calibri"/>
          <w:b/>
          <w:sz w:val="28"/>
          <w:szCs w:val="22"/>
        </w:rPr>
        <w:t xml:space="preserve">Località: </w:t>
      </w:r>
      <w:bookmarkStart w:id="0" w:name="_Hlk133391909"/>
      <w:r w:rsidR="000F4E0E">
        <w:rPr>
          <w:rFonts w:ascii="Calibri" w:hAnsi="Calibri" w:cs="Calibri"/>
          <w:b/>
          <w:sz w:val="28"/>
          <w:szCs w:val="22"/>
        </w:rPr>
        <w:t>VALLE DI LANAITHO</w:t>
      </w:r>
      <w:r w:rsidR="00231E81">
        <w:rPr>
          <w:rFonts w:ascii="Calibri" w:hAnsi="Calibri" w:cs="Calibri"/>
          <w:b/>
          <w:sz w:val="28"/>
          <w:szCs w:val="22"/>
        </w:rPr>
        <w:t xml:space="preserve"> </w:t>
      </w:r>
      <w:bookmarkEnd w:id="0"/>
      <w:r w:rsidR="00231E81">
        <w:rPr>
          <w:rFonts w:ascii="Calibri" w:hAnsi="Calibri" w:cs="Calibri"/>
          <w:b/>
          <w:sz w:val="28"/>
          <w:szCs w:val="22"/>
        </w:rPr>
        <w:t>(1° GIORNATA) OROTELLI (2°GIORNATA)</w:t>
      </w:r>
    </w:p>
    <w:p w14:paraId="5AB7C0C5" w14:textId="77777777" w:rsidR="00A73D95" w:rsidRDefault="00A73D95">
      <w:pPr>
        <w:rPr>
          <w:rFonts w:ascii="Calibri" w:hAnsi="Calibri" w:cs="Calibri"/>
          <w:b/>
          <w:sz w:val="22"/>
          <w:szCs w:val="22"/>
        </w:rPr>
      </w:pPr>
    </w:p>
    <w:tbl>
      <w:tblPr>
        <w:tblW w:w="4950" w:type="pct"/>
        <w:jc w:val="right"/>
        <w:tblLayout w:type="fixed"/>
        <w:tblLook w:val="0000" w:firstRow="0" w:lastRow="0" w:firstColumn="0" w:lastColumn="0" w:noHBand="0" w:noVBand="0"/>
      </w:tblPr>
      <w:tblGrid>
        <w:gridCol w:w="945"/>
        <w:gridCol w:w="841"/>
        <w:gridCol w:w="5177"/>
        <w:gridCol w:w="1819"/>
        <w:gridCol w:w="1310"/>
      </w:tblGrid>
      <w:tr w:rsidR="00A73D95" w14:paraId="7C9BF4E1" w14:textId="77777777" w:rsidTr="668FA540">
        <w:trPr>
          <w:trHeight w:val="273"/>
          <w:jc w:val="right"/>
        </w:trPr>
        <w:tc>
          <w:tcPr>
            <w:tcW w:w="101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vAlign w:val="center"/>
          </w:tcPr>
          <w:p w14:paraId="441E8B86" w14:textId="77777777" w:rsidR="00A73D95" w:rsidRDefault="00A73D95">
            <w:pPr>
              <w:jc w:val="center"/>
            </w:pPr>
            <w:r>
              <w:rPr>
                <w:rFonts w:ascii="Calibri" w:hAnsi="Calibri" w:cs="Calibri"/>
                <w:b/>
                <w:sz w:val="28"/>
                <w:szCs w:val="22"/>
              </w:rPr>
              <w:t>1</w:t>
            </w:r>
            <w:r>
              <w:rPr>
                <w:rFonts w:ascii="Calibri" w:hAnsi="Calibri" w:cs="Calibri"/>
                <w:b/>
                <w:sz w:val="28"/>
                <w:szCs w:val="22"/>
                <w:vertAlign w:val="superscript"/>
              </w:rPr>
              <w:t>a</w:t>
            </w:r>
            <w:r>
              <w:rPr>
                <w:rFonts w:ascii="Calibri" w:hAnsi="Calibri" w:cs="Calibri"/>
                <w:b/>
                <w:sz w:val="28"/>
                <w:szCs w:val="22"/>
              </w:rPr>
              <w:t xml:space="preserve"> giornata</w:t>
            </w:r>
          </w:p>
        </w:tc>
      </w:tr>
      <w:tr w:rsidR="00A73D95" w14:paraId="55033E22" w14:textId="77777777" w:rsidTr="668FA540">
        <w:trPr>
          <w:trHeight w:val="363"/>
          <w:jc w:val="right"/>
        </w:trPr>
        <w:tc>
          <w:tcPr>
            <w:tcW w:w="17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6F56379" w14:textId="77777777" w:rsidR="00A73D95" w:rsidRDefault="00A73D95">
            <w:pPr>
              <w:jc w:val="center"/>
            </w:pPr>
            <w:r>
              <w:rPr>
                <w:rFonts w:ascii="Calibri" w:hAnsi="Calibri" w:cs="Calibri"/>
                <w:b/>
              </w:rPr>
              <w:t>Orario</w:t>
            </w:r>
          </w:p>
        </w:tc>
        <w:tc>
          <w:tcPr>
            <w:tcW w:w="5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BA6CE2A" w14:textId="77777777" w:rsidR="00A73D95" w:rsidRDefault="00A73D95">
            <w:r>
              <w:rPr>
                <w:rFonts w:ascii="Calibri" w:hAnsi="Calibri" w:cs="Calibri"/>
                <w:b/>
              </w:rPr>
              <w:t>Attività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308A395" w14:textId="77777777" w:rsidR="00A73D95" w:rsidRDefault="00A73D95">
            <w:pPr>
              <w:jc w:val="center"/>
            </w:pPr>
            <w:r>
              <w:rPr>
                <w:rFonts w:ascii="Calibri" w:hAnsi="Calibri" w:cs="Calibri"/>
                <w:b/>
              </w:rPr>
              <w:t>A cura di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5062077" w14:textId="77777777" w:rsidR="00A73D95" w:rsidRDefault="00A73D95">
            <w:pPr>
              <w:jc w:val="center"/>
            </w:pPr>
            <w:r>
              <w:rPr>
                <w:rFonts w:ascii="Calibri" w:hAnsi="Calibri" w:cs="Calibri"/>
                <w:b/>
              </w:rPr>
              <w:t xml:space="preserve">Durata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(minuti)</w:t>
            </w:r>
          </w:p>
        </w:tc>
      </w:tr>
      <w:tr w:rsidR="00A73D95" w14:paraId="4522D59A" w14:textId="77777777" w:rsidTr="668FA540">
        <w:trPr>
          <w:trHeight w:val="139"/>
          <w:jc w:val="right"/>
        </w:trPr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BB52E9F" w14:textId="77777777" w:rsidR="00A73D95" w:rsidRDefault="00A73D95">
            <w:pPr>
              <w:spacing w:before="48" w:after="48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Dalle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5AA8A05" w14:textId="77777777" w:rsidR="00A73D95" w:rsidRDefault="00A73D95">
            <w:pPr>
              <w:spacing w:before="48" w:after="48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Alle</w:t>
            </w:r>
          </w:p>
        </w:tc>
        <w:tc>
          <w:tcPr>
            <w:tcW w:w="5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5B33694" w14:textId="77777777" w:rsidR="00A73D95" w:rsidRPr="001843CF" w:rsidRDefault="00A73D95">
            <w:pPr>
              <w:snapToGrid w:val="0"/>
              <w:spacing w:before="48" w:after="48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455F193" w14:textId="77777777" w:rsidR="00A73D95" w:rsidRDefault="00A73D95" w:rsidP="001843CF">
            <w:pPr>
              <w:snapToGrid w:val="0"/>
              <w:spacing w:before="48" w:after="48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2776EB" w14:textId="77777777" w:rsidR="00A73D95" w:rsidRDefault="00A73D95">
            <w:pPr>
              <w:snapToGrid w:val="0"/>
              <w:spacing w:before="48" w:after="48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73D95" w14:paraId="23F07E33" w14:textId="77777777" w:rsidTr="668FA540">
        <w:trPr>
          <w:trHeight w:val="62"/>
          <w:jc w:val="right"/>
        </w:trPr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5342E60" w14:textId="122965A8" w:rsidR="00A73D95" w:rsidRPr="00FE7B6E" w:rsidRDefault="006F69F5">
            <w:pPr>
              <w:snapToGrid w:val="0"/>
              <w:spacing w:before="48" w:after="48"/>
              <w:rPr>
                <w:rFonts w:ascii="Calibri" w:hAnsi="Calibri" w:cs="Calibri"/>
                <w:bCs/>
                <w:sz w:val="22"/>
                <w:szCs w:val="22"/>
              </w:rPr>
            </w:pPr>
            <w:r w:rsidRPr="00FE7B6E">
              <w:rPr>
                <w:rFonts w:ascii="Calibri" w:hAnsi="Calibri" w:cs="Calibri"/>
                <w:bCs/>
                <w:sz w:val="22"/>
                <w:szCs w:val="22"/>
              </w:rPr>
              <w:t>8:30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EB89DE8" w14:textId="2C555980" w:rsidR="00A73D95" w:rsidRDefault="006F69F5">
            <w:pPr>
              <w:snapToGrid w:val="0"/>
              <w:spacing w:before="48" w:after="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5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40592D2" w14:textId="77777777" w:rsidR="00A73D95" w:rsidRPr="00936510" w:rsidRDefault="00A73D95">
            <w:pPr>
              <w:spacing w:before="48" w:after="48"/>
              <w:ind w:left="11" w:right="6" w:hanging="11"/>
              <w:rPr>
                <w:b/>
              </w:rPr>
            </w:pPr>
            <w:r w:rsidRPr="00936510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Ritrovo allievi, verifica presenze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EEB878A" w14:textId="77777777" w:rsidR="00A73D95" w:rsidRDefault="00A73D95" w:rsidP="001843CF">
            <w:pPr>
              <w:spacing w:before="48" w:after="48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Segreteria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98620F" w14:textId="77777777" w:rsidR="00A73D95" w:rsidRDefault="00A73D95">
            <w:pPr>
              <w:spacing w:before="48" w:after="48"/>
              <w:ind w:right="139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  <w:tr w:rsidR="00A73D95" w14:paraId="2485881B" w14:textId="77777777" w:rsidTr="668FA540">
        <w:trPr>
          <w:trHeight w:val="62"/>
          <w:jc w:val="right"/>
        </w:trPr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D62D461" w14:textId="0BD39F64" w:rsidR="00A73D95" w:rsidRDefault="006F69F5">
            <w:pPr>
              <w:snapToGrid w:val="0"/>
              <w:spacing w:before="48" w:after="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78B034E" w14:textId="1E9C485B" w:rsidR="00A73D95" w:rsidRDefault="006F69F5">
            <w:pPr>
              <w:snapToGrid w:val="0"/>
              <w:spacing w:before="48" w:after="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5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915FFD3" w14:textId="77777777" w:rsidR="00A73D95" w:rsidRPr="00936510" w:rsidRDefault="00A73D95">
            <w:pPr>
              <w:spacing w:before="48" w:after="48"/>
              <w:ind w:left="11" w:right="6" w:hanging="11"/>
              <w:rPr>
                <w:b/>
              </w:rPr>
            </w:pPr>
            <w:r w:rsidRPr="00936510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Test scritto multidisciplinare a risposte multiple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92506DD" w14:textId="49163DC4" w:rsidR="00A73D95" w:rsidRDefault="00171B72" w:rsidP="001843CF">
            <w:pPr>
              <w:jc w:val="center"/>
            </w:pPr>
            <w:r>
              <w:t>OTTO ANE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E227CC" w14:textId="77777777" w:rsidR="00A73D95" w:rsidRPr="00B22D1D" w:rsidRDefault="00A73D95">
            <w:pPr>
              <w:spacing w:before="48" w:after="48"/>
              <w:ind w:right="139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</w:t>
            </w:r>
          </w:p>
        </w:tc>
      </w:tr>
      <w:tr w:rsidR="00A73D95" w14:paraId="3AB22CAD" w14:textId="77777777" w:rsidTr="668FA540">
        <w:trPr>
          <w:trHeight w:val="62"/>
          <w:jc w:val="right"/>
        </w:trPr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1CD0C16" w14:textId="40CE5A98" w:rsidR="00A73D95" w:rsidRDefault="006F69F5">
            <w:pPr>
              <w:snapToGrid w:val="0"/>
              <w:spacing w:before="48" w:after="48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10:00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FD8715F" w14:textId="0079BE13" w:rsidR="00A73D95" w:rsidRDefault="00035507">
            <w:pPr>
              <w:snapToGrid w:val="0"/>
              <w:spacing w:before="48" w:after="48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16:00</w:t>
            </w:r>
          </w:p>
        </w:tc>
        <w:tc>
          <w:tcPr>
            <w:tcW w:w="5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500112D" w14:textId="5FDA5D70" w:rsidR="00A73D95" w:rsidRPr="00936510" w:rsidRDefault="668FA540" w:rsidP="668FA540">
            <w:pPr>
              <w:spacing w:before="48" w:after="48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936510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Prova pratica in ambiente (specificare i contenuti)</w:t>
            </w:r>
          </w:p>
          <w:p w14:paraId="6955BA73" w14:textId="77777777" w:rsidR="00A73D95" w:rsidRPr="00936510" w:rsidRDefault="00A73D95">
            <w:pPr>
              <w:spacing w:before="48" w:after="48"/>
              <w:ind w:left="11" w:right="6" w:hanging="1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36510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(Pranzo al sacco)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BDFDFC2" w14:textId="4E4F51CE" w:rsidR="00A73D95" w:rsidRDefault="00171B72" w:rsidP="001843CF">
            <w:pPr>
              <w:jc w:val="center"/>
            </w:pPr>
            <w:r>
              <w:t>OTTO ANE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51114B" w14:textId="77777777" w:rsidR="00A73D95" w:rsidRPr="00B22D1D" w:rsidRDefault="00A73D95">
            <w:pPr>
              <w:spacing w:before="48" w:after="48"/>
              <w:ind w:right="139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360</w:t>
            </w:r>
          </w:p>
        </w:tc>
      </w:tr>
      <w:tr w:rsidR="00A73D95" w14:paraId="7BEF39CC" w14:textId="77777777" w:rsidTr="668FA540">
        <w:trPr>
          <w:trHeight w:val="62"/>
          <w:jc w:val="right"/>
        </w:trPr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1F9AE5E" w14:textId="77777777" w:rsidR="00A73D95" w:rsidRDefault="00A73D95">
            <w:pPr>
              <w:snapToGrid w:val="0"/>
              <w:spacing w:before="48" w:after="4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0F03A6D" w14:textId="77777777" w:rsidR="00A73D95" w:rsidRDefault="00A73D95">
            <w:pPr>
              <w:snapToGrid w:val="0"/>
              <w:spacing w:before="48" w:after="4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930E822" w14:textId="77777777" w:rsidR="00A73D95" w:rsidRDefault="00A73D95">
            <w:pPr>
              <w:snapToGrid w:val="0"/>
              <w:spacing w:before="48" w:after="48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0BFA1B5" w14:textId="77777777" w:rsidR="00A73D95" w:rsidRDefault="00A73D95" w:rsidP="005C292E">
            <w:pPr>
              <w:spacing w:before="48" w:after="48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Totale minuti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1E64A3" w14:textId="77777777" w:rsidR="00A73D95" w:rsidRPr="00B22D1D" w:rsidRDefault="00A73D95" w:rsidP="00B22D1D">
            <w:pPr>
              <w:spacing w:before="48" w:after="48"/>
              <w:ind w:right="139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22D1D">
              <w:rPr>
                <w:rFonts w:ascii="Calibri" w:hAnsi="Calibri" w:cs="Calibri"/>
                <w:b/>
                <w:bCs/>
                <w:sz w:val="22"/>
                <w:szCs w:val="22"/>
              </w:rPr>
              <w:t>470</w:t>
            </w:r>
          </w:p>
        </w:tc>
      </w:tr>
    </w:tbl>
    <w:p w14:paraId="20E36DAB" w14:textId="77777777" w:rsidR="00A73D95" w:rsidRDefault="00A73D95">
      <w:pPr>
        <w:rPr>
          <w:rFonts w:ascii="Calibri" w:hAnsi="Calibri" w:cs="Calibri"/>
          <w:sz w:val="22"/>
          <w:szCs w:val="22"/>
        </w:rPr>
      </w:pPr>
    </w:p>
    <w:p w14:paraId="32D85219" w14:textId="77777777" w:rsidR="00A73D95" w:rsidRDefault="00A73D95">
      <w:pPr>
        <w:rPr>
          <w:rFonts w:ascii="Calibri" w:hAnsi="Calibri" w:cs="Calibri"/>
          <w:sz w:val="22"/>
          <w:szCs w:val="22"/>
        </w:rPr>
      </w:pPr>
    </w:p>
    <w:tbl>
      <w:tblPr>
        <w:tblW w:w="4950" w:type="pct"/>
        <w:jc w:val="right"/>
        <w:tblLayout w:type="fixed"/>
        <w:tblLook w:val="0000" w:firstRow="0" w:lastRow="0" w:firstColumn="0" w:lastColumn="0" w:noHBand="0" w:noVBand="0"/>
      </w:tblPr>
      <w:tblGrid>
        <w:gridCol w:w="945"/>
        <w:gridCol w:w="841"/>
        <w:gridCol w:w="5177"/>
        <w:gridCol w:w="1819"/>
        <w:gridCol w:w="1310"/>
      </w:tblGrid>
      <w:tr w:rsidR="00A73D95" w14:paraId="771BE7F3" w14:textId="77777777">
        <w:trPr>
          <w:trHeight w:val="273"/>
          <w:jc w:val="right"/>
        </w:trPr>
        <w:tc>
          <w:tcPr>
            <w:tcW w:w="10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7DA2E33F" w14:textId="77777777" w:rsidR="00A73D95" w:rsidRDefault="00A73D95">
            <w:pPr>
              <w:jc w:val="center"/>
            </w:pPr>
            <w:r>
              <w:rPr>
                <w:rFonts w:ascii="Calibri" w:hAnsi="Calibri" w:cs="Calibri"/>
                <w:b/>
                <w:sz w:val="28"/>
                <w:szCs w:val="22"/>
              </w:rPr>
              <w:t>2</w:t>
            </w:r>
            <w:r>
              <w:rPr>
                <w:rFonts w:ascii="Calibri" w:hAnsi="Calibri" w:cs="Calibri"/>
                <w:b/>
                <w:sz w:val="28"/>
                <w:szCs w:val="22"/>
                <w:vertAlign w:val="superscript"/>
              </w:rPr>
              <w:t>a</w:t>
            </w:r>
            <w:r>
              <w:rPr>
                <w:rFonts w:ascii="Calibri" w:hAnsi="Calibri" w:cs="Calibri"/>
                <w:b/>
                <w:sz w:val="28"/>
                <w:szCs w:val="22"/>
              </w:rPr>
              <w:t xml:space="preserve"> giornata</w:t>
            </w:r>
          </w:p>
        </w:tc>
      </w:tr>
      <w:tr w:rsidR="00A73D95" w14:paraId="62FD22D3" w14:textId="77777777">
        <w:trPr>
          <w:trHeight w:val="363"/>
          <w:jc w:val="right"/>
        </w:trPr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0A597F" w14:textId="77777777" w:rsidR="00A73D95" w:rsidRDefault="00A73D95">
            <w:pPr>
              <w:jc w:val="center"/>
            </w:pPr>
            <w:r>
              <w:rPr>
                <w:rFonts w:ascii="Calibri" w:hAnsi="Calibri" w:cs="Calibri"/>
                <w:b/>
              </w:rPr>
              <w:t>Orario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ACE09BC" w14:textId="77777777" w:rsidR="00A73D95" w:rsidRDefault="00A73D95">
            <w:r>
              <w:rPr>
                <w:rFonts w:ascii="Calibri" w:hAnsi="Calibri" w:cs="Calibri"/>
                <w:b/>
              </w:rPr>
              <w:t>Attività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0A8590F" w14:textId="77777777" w:rsidR="00A73D95" w:rsidRDefault="00A73D95">
            <w:pPr>
              <w:jc w:val="center"/>
            </w:pPr>
            <w:r>
              <w:rPr>
                <w:rFonts w:ascii="Calibri" w:hAnsi="Calibri" w:cs="Calibri"/>
                <w:b/>
              </w:rPr>
              <w:t>A cura di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40C477" w14:textId="77777777" w:rsidR="00A73D95" w:rsidRDefault="00A73D95">
            <w:pPr>
              <w:jc w:val="center"/>
            </w:pPr>
            <w:r>
              <w:rPr>
                <w:rFonts w:ascii="Calibri" w:hAnsi="Calibri" w:cs="Calibri"/>
                <w:b/>
              </w:rPr>
              <w:t xml:space="preserve">Durata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(minuti)</w:t>
            </w:r>
          </w:p>
        </w:tc>
      </w:tr>
      <w:tr w:rsidR="00A73D95" w14:paraId="363E7A19" w14:textId="77777777">
        <w:trPr>
          <w:trHeight w:val="139"/>
          <w:jc w:val="right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E45687" w14:textId="77777777" w:rsidR="00A73D95" w:rsidRDefault="00A73D95">
            <w:pPr>
              <w:spacing w:before="48" w:after="48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Dalle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4EBE02" w14:textId="77777777" w:rsidR="00A73D95" w:rsidRDefault="00A73D95">
            <w:pPr>
              <w:spacing w:before="48" w:after="48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Alle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19BC3" w14:textId="77777777" w:rsidR="00A73D95" w:rsidRDefault="00A73D95">
            <w:pPr>
              <w:snapToGrid w:val="0"/>
              <w:spacing w:before="48" w:after="48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66B72" w14:textId="77777777" w:rsidR="00A73D95" w:rsidRDefault="00A73D95" w:rsidP="001843CF">
            <w:pPr>
              <w:snapToGrid w:val="0"/>
              <w:spacing w:before="48" w:after="48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36548" w14:textId="77777777" w:rsidR="00A73D95" w:rsidRDefault="00A73D95">
            <w:pPr>
              <w:snapToGrid w:val="0"/>
              <w:spacing w:before="48" w:after="48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73D95" w14:paraId="1ECB43C8" w14:textId="77777777">
        <w:trPr>
          <w:trHeight w:val="62"/>
          <w:jc w:val="right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AE1F2" w14:textId="0647D1BD" w:rsidR="00A73D95" w:rsidRPr="00FE7B6E" w:rsidRDefault="0050706B">
            <w:pPr>
              <w:snapToGrid w:val="0"/>
              <w:spacing w:before="48" w:after="48"/>
              <w:rPr>
                <w:rFonts w:ascii="Calibri" w:hAnsi="Calibri" w:cs="Calibri"/>
                <w:bCs/>
                <w:sz w:val="22"/>
                <w:szCs w:val="22"/>
              </w:rPr>
            </w:pPr>
            <w:r w:rsidRPr="00FE7B6E">
              <w:rPr>
                <w:rFonts w:ascii="Calibri" w:hAnsi="Calibri" w:cs="Calibri"/>
                <w:bCs/>
                <w:sz w:val="22"/>
                <w:szCs w:val="22"/>
              </w:rPr>
              <w:t>8:30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5B7AF" w14:textId="7183B632" w:rsidR="00A73D95" w:rsidRDefault="0050706B">
            <w:pPr>
              <w:snapToGrid w:val="0"/>
              <w:spacing w:before="48" w:after="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05D33" w14:textId="77777777" w:rsidR="00A73D95" w:rsidRPr="00936510" w:rsidRDefault="00A73D95">
            <w:pPr>
              <w:spacing w:before="48" w:after="48"/>
              <w:ind w:left="11" w:right="6" w:hanging="11"/>
              <w:rPr>
                <w:b/>
                <w:bCs/>
              </w:rPr>
            </w:pPr>
            <w:r w:rsidRPr="00936510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Ritrovo allievi, verifica presenze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0C46C" w14:textId="77777777" w:rsidR="00A73D95" w:rsidRDefault="00A73D95" w:rsidP="001843CF">
            <w:pPr>
              <w:spacing w:before="48" w:after="48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Segreteria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B5022" w14:textId="77777777" w:rsidR="00A73D95" w:rsidRPr="00B22D1D" w:rsidRDefault="00A73D95">
            <w:pPr>
              <w:spacing w:before="48" w:after="48"/>
              <w:ind w:right="139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  <w:tr w:rsidR="00A73D95" w14:paraId="354262D7" w14:textId="77777777">
        <w:trPr>
          <w:trHeight w:val="62"/>
          <w:jc w:val="right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5E093" w14:textId="1C3E0C5A" w:rsidR="00A73D95" w:rsidRDefault="0050706B">
            <w:pPr>
              <w:snapToGrid w:val="0"/>
              <w:spacing w:before="48" w:after="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42424" w14:textId="2B46701D" w:rsidR="00A73D95" w:rsidRDefault="0050706B">
            <w:pPr>
              <w:snapToGrid w:val="0"/>
              <w:spacing w:before="48" w:after="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DDEF6" w14:textId="77777777" w:rsidR="00A73D95" w:rsidRPr="00936510" w:rsidRDefault="00A73D95">
            <w:pPr>
              <w:spacing w:before="48" w:after="48"/>
              <w:ind w:left="11" w:right="6" w:hanging="11"/>
              <w:rPr>
                <w:b/>
                <w:bCs/>
              </w:rPr>
            </w:pPr>
            <w:r w:rsidRPr="00936510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Prova didattica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CA55B" w14:textId="118B065B" w:rsidR="00A73D95" w:rsidRDefault="00171B72" w:rsidP="001843CF">
            <w:pPr>
              <w:jc w:val="center"/>
            </w:pPr>
            <w:r>
              <w:t>OTTO ANE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7E358" w14:textId="77777777" w:rsidR="00A73D95" w:rsidRPr="00B22D1D" w:rsidRDefault="00A73D95">
            <w:pPr>
              <w:spacing w:before="48" w:after="48"/>
              <w:ind w:right="139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</w:t>
            </w:r>
          </w:p>
        </w:tc>
      </w:tr>
      <w:tr w:rsidR="00A73D95" w14:paraId="4ADF970C" w14:textId="77777777">
        <w:trPr>
          <w:trHeight w:val="62"/>
          <w:jc w:val="right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ABF93C4" w14:textId="77777777" w:rsidR="00A73D95" w:rsidRDefault="00A73D95">
            <w:pPr>
              <w:snapToGrid w:val="0"/>
              <w:spacing w:before="48" w:after="4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1DCB018" w14:textId="77777777" w:rsidR="00A73D95" w:rsidRDefault="00A73D95">
            <w:pPr>
              <w:snapToGrid w:val="0"/>
              <w:spacing w:before="48" w:after="4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BDC6C0B" w14:textId="77777777" w:rsidR="00A73D95" w:rsidRPr="001843CF" w:rsidRDefault="00A73D95">
            <w:pPr>
              <w:spacing w:before="48" w:after="48"/>
            </w:pPr>
            <w:r w:rsidRPr="001843CF">
              <w:rPr>
                <w:rFonts w:ascii="Calibri" w:hAnsi="Calibri" w:cs="Calibri"/>
                <w:sz w:val="22"/>
                <w:szCs w:val="22"/>
                <w:lang w:eastAsia="ar-SA"/>
              </w:rPr>
              <w:t>Pausa pranzo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B644A8D" w14:textId="77777777" w:rsidR="00A73D95" w:rsidRDefault="00A73D95" w:rsidP="001843CF">
            <w:pPr>
              <w:snapToGrid w:val="0"/>
              <w:spacing w:before="48" w:after="48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2C48EB" w14:textId="77777777" w:rsidR="00A73D95" w:rsidRDefault="00A73D95" w:rsidP="00B22D1D">
            <w:pPr>
              <w:spacing w:before="48" w:after="48"/>
              <w:ind w:right="139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3D95" w14:paraId="04D2C466" w14:textId="77777777">
        <w:trPr>
          <w:trHeight w:val="62"/>
          <w:jc w:val="right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7290C" w14:textId="2C18FEE6" w:rsidR="00A73D95" w:rsidRDefault="0050706B">
            <w:pPr>
              <w:snapToGrid w:val="0"/>
              <w:spacing w:before="48" w:after="48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14:00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BF8C6" w14:textId="74BE0D06" w:rsidR="00A73D95" w:rsidRDefault="0050706B">
            <w:pPr>
              <w:snapToGrid w:val="0"/>
              <w:spacing w:before="48" w:after="48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17:00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DA95C" w14:textId="77777777" w:rsidR="00A73D95" w:rsidRPr="00936510" w:rsidRDefault="00A73D95">
            <w:pPr>
              <w:spacing w:before="48" w:after="48"/>
              <w:ind w:right="6"/>
              <w:rPr>
                <w:b/>
                <w:bCs/>
              </w:rPr>
            </w:pPr>
            <w:r w:rsidRPr="00936510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Colloquio (eventuale)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46479" w14:textId="76B7A7F4" w:rsidR="00A73D95" w:rsidRDefault="00171B72" w:rsidP="001843CF">
            <w:pPr>
              <w:spacing w:before="48" w:after="48"/>
              <w:jc w:val="center"/>
            </w:pPr>
            <w:r>
              <w:t>OTTO ANE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C07BD" w14:textId="77777777" w:rsidR="00A73D95" w:rsidRDefault="00A73D95">
            <w:pPr>
              <w:spacing w:before="48" w:after="48"/>
              <w:ind w:right="13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2D1D">
              <w:rPr>
                <w:rFonts w:ascii="Calibri" w:hAnsi="Calibri" w:cs="Calibri"/>
                <w:sz w:val="22"/>
                <w:szCs w:val="22"/>
              </w:rPr>
              <w:t>180</w:t>
            </w:r>
          </w:p>
        </w:tc>
      </w:tr>
      <w:tr w:rsidR="00A73D95" w14:paraId="475D5743" w14:textId="77777777">
        <w:trPr>
          <w:trHeight w:val="62"/>
          <w:jc w:val="right"/>
        </w:trPr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58C42" w14:textId="64AFA777" w:rsidR="00A73D95" w:rsidRDefault="0013099E">
            <w:pPr>
              <w:snapToGrid w:val="0"/>
              <w:spacing w:before="48" w:after="48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17:00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9BA15" w14:textId="4E2EE09F" w:rsidR="00A73D95" w:rsidRDefault="0013099E">
            <w:pPr>
              <w:snapToGrid w:val="0"/>
              <w:spacing w:before="48" w:after="48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17:30</w:t>
            </w:r>
          </w:p>
        </w:tc>
        <w:tc>
          <w:tcPr>
            <w:tcW w:w="5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57F4C" w14:textId="1CAECA3F" w:rsidR="00A73D95" w:rsidRPr="00936510" w:rsidRDefault="00A73D95">
            <w:pPr>
              <w:spacing w:before="48" w:after="48"/>
              <w:ind w:right="6"/>
              <w:rPr>
                <w:b/>
                <w:bCs/>
              </w:rPr>
            </w:pPr>
            <w:r w:rsidRPr="00936510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Chiusura corso, debr</w:t>
            </w:r>
            <w:r w:rsidR="00AD2580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e</w:t>
            </w:r>
            <w:r w:rsidRPr="00936510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fing e conclusioni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2107B" w14:textId="5050C703" w:rsidR="00A73D95" w:rsidRDefault="00171B72" w:rsidP="001843CF">
            <w:pPr>
              <w:spacing w:before="48" w:after="48"/>
              <w:jc w:val="center"/>
            </w:pPr>
            <w:r>
              <w:t>OTTO ANE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40F80" w14:textId="77777777" w:rsidR="00A73D95" w:rsidRDefault="00A73D95">
            <w:pPr>
              <w:spacing w:before="48" w:after="48"/>
              <w:ind w:right="13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2D1D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A73D95" w14:paraId="721ABE92" w14:textId="77777777">
        <w:trPr>
          <w:trHeight w:val="62"/>
          <w:jc w:val="right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8A3F1" w14:textId="77777777" w:rsidR="00A73D95" w:rsidRDefault="00A73D95">
            <w:pPr>
              <w:snapToGrid w:val="0"/>
              <w:spacing w:before="48" w:after="4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86B8C" w14:textId="77777777" w:rsidR="00A73D95" w:rsidRDefault="00A73D95">
            <w:pPr>
              <w:snapToGrid w:val="0"/>
              <w:spacing w:before="48" w:after="4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DCC55" w14:textId="77777777" w:rsidR="00A73D95" w:rsidRDefault="00A73D95">
            <w:pPr>
              <w:snapToGrid w:val="0"/>
              <w:spacing w:before="48" w:after="48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33377" w14:textId="77777777" w:rsidR="00A73D95" w:rsidRDefault="00A73D95" w:rsidP="005C292E">
            <w:pPr>
              <w:spacing w:before="48" w:after="48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Totale minuti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4DAC2" w14:textId="77777777" w:rsidR="00A73D95" w:rsidRPr="00B22D1D" w:rsidRDefault="00DF7CAC" w:rsidP="00B22D1D">
            <w:pPr>
              <w:spacing w:before="48" w:after="48"/>
              <w:ind w:right="139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41</w:t>
            </w:r>
            <w:r w:rsidR="00A73D95" w:rsidRPr="00B22D1D"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</w:p>
        </w:tc>
      </w:tr>
    </w:tbl>
    <w:p w14:paraId="3BBB8815" w14:textId="77777777" w:rsidR="00A73D95" w:rsidRDefault="00A73D95">
      <w:pPr>
        <w:rPr>
          <w:rFonts w:ascii="Calibri" w:hAnsi="Calibri" w:cs="Calibri"/>
          <w:sz w:val="22"/>
          <w:szCs w:val="22"/>
        </w:rPr>
      </w:pPr>
    </w:p>
    <w:p w14:paraId="5727ED9E" w14:textId="77777777" w:rsidR="00F942C2" w:rsidRDefault="00F942C2">
      <w:pPr>
        <w:rPr>
          <w:rFonts w:ascii="Calibri" w:hAnsi="Calibri" w:cs="Calibri"/>
          <w:sz w:val="22"/>
          <w:szCs w:val="22"/>
        </w:rPr>
      </w:pPr>
    </w:p>
    <w:p w14:paraId="5D9E5EE6" w14:textId="3950CF82" w:rsidR="00F942C2" w:rsidRPr="00F942C2" w:rsidRDefault="00F942C2" w:rsidP="00F942C2">
      <w:pPr>
        <w:pStyle w:val="Corpotesto"/>
        <w:spacing w:line="252" w:lineRule="exact"/>
        <w:ind w:left="5515"/>
        <w:rPr>
          <w:rFonts w:asciiTheme="minorHAnsi" w:hAnsiTheme="minorHAnsi" w:cstheme="minorHAnsi"/>
        </w:rPr>
      </w:pPr>
      <w:r w:rsidRPr="00F942C2">
        <w:rPr>
          <w:rFonts w:asciiTheme="minorHAnsi" w:hAnsiTheme="minorHAnsi" w:cstheme="minorHAnsi"/>
        </w:rPr>
        <w:t xml:space="preserve">          Il</w:t>
      </w:r>
      <w:r w:rsidRPr="00F942C2">
        <w:rPr>
          <w:rFonts w:asciiTheme="minorHAnsi" w:hAnsiTheme="minorHAnsi" w:cstheme="minorHAnsi"/>
          <w:spacing w:val="-7"/>
        </w:rPr>
        <w:t xml:space="preserve"> </w:t>
      </w:r>
      <w:r w:rsidRPr="00F942C2">
        <w:rPr>
          <w:rFonts w:asciiTheme="minorHAnsi" w:hAnsiTheme="minorHAnsi" w:cstheme="minorHAnsi"/>
        </w:rPr>
        <w:t>Presidente</w:t>
      </w:r>
      <w:r w:rsidRPr="00F942C2">
        <w:rPr>
          <w:rFonts w:asciiTheme="minorHAnsi" w:hAnsiTheme="minorHAnsi" w:cstheme="minorHAnsi"/>
          <w:spacing w:val="-3"/>
        </w:rPr>
        <w:t xml:space="preserve"> </w:t>
      </w:r>
      <w:r w:rsidRPr="00F942C2">
        <w:rPr>
          <w:rFonts w:asciiTheme="minorHAnsi" w:hAnsiTheme="minorHAnsi" w:cstheme="minorHAnsi"/>
        </w:rPr>
        <w:t xml:space="preserve">dell’OTTO </w:t>
      </w:r>
      <w:r>
        <w:rPr>
          <w:rFonts w:asciiTheme="minorHAnsi" w:hAnsiTheme="minorHAnsi" w:cstheme="minorHAnsi"/>
        </w:rPr>
        <w:t>Sardegna</w:t>
      </w:r>
    </w:p>
    <w:p w14:paraId="1FAB930B" w14:textId="1EF08AB8" w:rsidR="00F942C2" w:rsidRPr="00F942C2" w:rsidRDefault="00F942C2" w:rsidP="00F942C2">
      <w:pPr>
        <w:pStyle w:val="Corpotesto"/>
        <w:spacing w:line="252" w:lineRule="exact"/>
        <w:ind w:left="5515"/>
        <w:rPr>
          <w:rFonts w:asciiTheme="minorHAnsi" w:hAnsiTheme="minorHAnsi" w:cstheme="minorHAnsi"/>
          <w:b/>
          <w:bCs/>
        </w:rPr>
      </w:pPr>
      <w:r w:rsidRPr="00F942C2">
        <w:rPr>
          <w:rFonts w:asciiTheme="minorHAnsi" w:hAnsiTheme="minorHAnsi" w:cstheme="minorHAnsi"/>
          <w:b/>
          <w:bCs/>
        </w:rPr>
        <w:t xml:space="preserve">              </w:t>
      </w:r>
      <w:r>
        <w:rPr>
          <w:rFonts w:asciiTheme="minorHAnsi" w:hAnsiTheme="minorHAnsi" w:cstheme="minorHAnsi"/>
          <w:b/>
          <w:bCs/>
        </w:rPr>
        <w:tab/>
        <w:t xml:space="preserve">     </w:t>
      </w:r>
      <w:r w:rsidRPr="00F942C2">
        <w:rPr>
          <w:rFonts w:asciiTheme="minorHAnsi" w:hAnsiTheme="minorHAnsi" w:cstheme="minorHAnsi"/>
          <w:b/>
          <w:bCs/>
        </w:rPr>
        <w:t xml:space="preserve">  SILVANA USAI</w:t>
      </w:r>
    </w:p>
    <w:p w14:paraId="55B91B0D" w14:textId="0D2E8C1B" w:rsidR="00A73D95" w:rsidRDefault="00F942C2" w:rsidP="00F942C2">
      <w:pPr>
        <w:ind w:left="5760" w:firstLine="720"/>
      </w:pPr>
      <w:r>
        <w:t xml:space="preserve">         </w:t>
      </w:r>
      <w:r w:rsidR="000B5ACF">
        <w:rPr>
          <w:noProof/>
        </w:rPr>
        <w:drawing>
          <wp:inline distT="0" distB="0" distL="0" distR="0" wp14:anchorId="4DC19A62" wp14:editId="5D5D9E5E">
            <wp:extent cx="523240" cy="539426"/>
            <wp:effectExtent l="0" t="0" r="0" b="0"/>
            <wp:docPr id="185038339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04" cy="547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5ACF">
        <w:rPr>
          <w:noProof/>
        </w:rPr>
        <w:drawing>
          <wp:inline distT="0" distB="0" distL="0" distR="0" wp14:anchorId="069D4B49" wp14:editId="38F6307B">
            <wp:extent cx="1205230" cy="468988"/>
            <wp:effectExtent l="0" t="0" r="0" b="7620"/>
            <wp:docPr id="46176178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926" cy="4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3D95">
      <w:headerReference w:type="default" r:id="rId9"/>
      <w:footerReference w:type="default" r:id="rId10"/>
      <w:pgSz w:w="11906" w:h="16838"/>
      <w:pgMar w:top="1701" w:right="851" w:bottom="1134" w:left="851" w:header="227" w:footer="4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E1CA3" w14:textId="77777777" w:rsidR="00392B1D" w:rsidRDefault="00392B1D">
      <w:r>
        <w:separator/>
      </w:r>
    </w:p>
  </w:endnote>
  <w:endnote w:type="continuationSeparator" w:id="0">
    <w:p w14:paraId="3AC840EE" w14:textId="77777777" w:rsidR="00392B1D" w:rsidRDefault="00392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7CAFA" w14:textId="77777777" w:rsidR="00B43EDA" w:rsidRPr="00617D7A" w:rsidRDefault="00B43EDA" w:rsidP="00B43EDA">
    <w:pPr>
      <w:pStyle w:val="Pidipagina"/>
      <w:framePr w:wrap="around" w:vAnchor="text" w:hAnchor="margin" w:xAlign="right" w:y="1"/>
      <w:rPr>
        <w:rStyle w:val="Numeropagina"/>
        <w:rFonts w:ascii="Arial" w:hAnsi="Arial" w:cs="Arial"/>
        <w:sz w:val="20"/>
        <w:szCs w:val="20"/>
      </w:rPr>
    </w:pPr>
    <w:r w:rsidRPr="00617D7A">
      <w:rPr>
        <w:rStyle w:val="Numeropagina"/>
        <w:rFonts w:ascii="Arial" w:hAnsi="Arial" w:cs="Arial"/>
        <w:sz w:val="20"/>
        <w:szCs w:val="20"/>
      </w:rPr>
      <w:t xml:space="preserve">pag. </w:t>
    </w:r>
    <w:r w:rsidRPr="00617D7A">
      <w:rPr>
        <w:rStyle w:val="Numeropagina"/>
        <w:rFonts w:ascii="Arial" w:hAnsi="Arial" w:cs="Arial"/>
        <w:sz w:val="20"/>
        <w:szCs w:val="20"/>
      </w:rPr>
      <w:fldChar w:fldCharType="begin"/>
    </w:r>
    <w:r w:rsidRPr="00617D7A">
      <w:rPr>
        <w:rStyle w:val="Numeropagina"/>
        <w:rFonts w:ascii="Arial" w:hAnsi="Arial" w:cs="Arial"/>
        <w:sz w:val="20"/>
        <w:szCs w:val="20"/>
      </w:rPr>
      <w:instrText xml:space="preserve">PAGE  </w:instrText>
    </w:r>
    <w:r w:rsidRPr="00617D7A">
      <w:rPr>
        <w:rStyle w:val="Numeropagina"/>
        <w:rFonts w:ascii="Arial" w:hAnsi="Arial" w:cs="Arial"/>
        <w:sz w:val="20"/>
        <w:szCs w:val="20"/>
      </w:rPr>
      <w:fldChar w:fldCharType="separate"/>
    </w:r>
    <w:r w:rsidR="00164658">
      <w:rPr>
        <w:rStyle w:val="Numeropagina"/>
        <w:rFonts w:ascii="Arial" w:hAnsi="Arial" w:cs="Arial"/>
        <w:noProof/>
        <w:sz w:val="20"/>
        <w:szCs w:val="20"/>
      </w:rPr>
      <w:t>1</w:t>
    </w:r>
    <w:r w:rsidRPr="00617D7A">
      <w:rPr>
        <w:rStyle w:val="Numeropagina"/>
        <w:rFonts w:ascii="Arial" w:hAnsi="Arial" w:cs="Arial"/>
        <w:sz w:val="20"/>
        <w:szCs w:val="20"/>
      </w:rPr>
      <w:fldChar w:fldCharType="end"/>
    </w:r>
    <w:r w:rsidRPr="00617D7A">
      <w:rPr>
        <w:rStyle w:val="Numeropagina"/>
        <w:rFonts w:ascii="Arial" w:hAnsi="Arial" w:cs="Arial"/>
        <w:sz w:val="20"/>
        <w:szCs w:val="20"/>
      </w:rPr>
      <w:t xml:space="preserve"> </w:t>
    </w:r>
  </w:p>
  <w:p w14:paraId="6A6C035F" w14:textId="77777777" w:rsidR="00A73D95" w:rsidRDefault="00A73D95">
    <w:pPr>
      <w:pStyle w:val="Pidipagina"/>
    </w:pPr>
    <w:r>
      <w:rPr>
        <w:rFonts w:ascii="Arial" w:hAnsi="Arial" w:cs="Arial"/>
        <w:sz w:val="20"/>
        <w:szCs w:val="20"/>
        <w:lang w:val="it-IT"/>
      </w:rPr>
      <w:t>Programma Corso ASE</w:t>
    </w:r>
    <w:r w:rsidR="00FA4E5E">
      <w:rPr>
        <w:rFonts w:ascii="Arial" w:hAnsi="Arial" w:cs="Arial"/>
        <w:sz w:val="20"/>
        <w:szCs w:val="20"/>
        <w:lang w:val="it-IT"/>
      </w:rPr>
      <w:t xml:space="preserve"> AE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39A63" w14:textId="77777777" w:rsidR="00392B1D" w:rsidRDefault="00392B1D">
      <w:r>
        <w:separator/>
      </w:r>
    </w:p>
  </w:footnote>
  <w:footnote w:type="continuationSeparator" w:id="0">
    <w:p w14:paraId="17BDBB6C" w14:textId="77777777" w:rsidR="00392B1D" w:rsidRDefault="00392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87E50" w14:textId="77777777" w:rsidR="00A73D95" w:rsidRDefault="00164658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89535" distR="89535" simplePos="0" relativeHeight="251657728" behindDoc="0" locked="0" layoutInCell="1" allowOverlap="1" wp14:anchorId="3AF9E515" wp14:editId="07777777">
              <wp:simplePos x="0" y="0"/>
              <wp:positionH relativeFrom="margin">
                <wp:align>center</wp:align>
              </wp:positionH>
              <wp:positionV relativeFrom="paragraph">
                <wp:posOffset>95250</wp:posOffset>
              </wp:positionV>
              <wp:extent cx="6906895" cy="1066165"/>
              <wp:effectExtent l="5080" t="0" r="3175" b="63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6895" cy="10661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08" w:type="dxa"/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1384"/>
                            <w:gridCol w:w="8080"/>
                            <w:gridCol w:w="1417"/>
                          </w:tblGrid>
                          <w:tr w:rsidR="00A73D95" w14:paraId="4D3FD32F" w14:textId="77777777">
                            <w:trPr>
                              <w:trHeight w:val="538"/>
                            </w:trPr>
                            <w:tc>
                              <w:tcPr>
                                <w:tcW w:w="1384" w:type="dxa"/>
                                <w:vMerge w:val="restart"/>
                                <w:shd w:val="clear" w:color="auto" w:fill="auto"/>
                              </w:tcPr>
                              <w:p w14:paraId="6810F0D1" w14:textId="77777777" w:rsidR="00A73D95" w:rsidRDefault="00164658">
                                <w:pPr>
                                  <w:tabs>
                                    <w:tab w:val="left" w:pos="1188"/>
                                    <w:tab w:val="center" w:pos="4923"/>
                                  </w:tabs>
                                  <w:snapToGrid w:val="0"/>
                                  <w:spacing w:line="360" w:lineRule="auto"/>
                                  <w:jc w:val="center"/>
                                  <w:rPr>
                                    <w:rFonts w:ascii="Arial" w:eastAsia="Arial Unicode MS" w:hAnsi="Arial" w:cs="Arial"/>
                                    <w:b/>
                                    <w:color w:val="0000FF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noProof/>
                                    <w:lang w:eastAsia="it-IT"/>
                                  </w:rPr>
                                  <w:drawing>
                                    <wp:inline distT="0" distB="0" distL="0" distR="0" wp14:anchorId="50371684" wp14:editId="07777777">
                                      <wp:extent cx="698500" cy="590550"/>
                                      <wp:effectExtent l="0" t="0" r="0" b="0"/>
                                      <wp:docPr id="3" name="Immagin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-273" t="-323" r="-273" b="-323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98500" cy="5905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>
                                                  <a:alpha val="0"/>
                                                </a:srgbClr>
                                              </a:solidFill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8080" w:type="dxa"/>
                                <w:tcBorders>
                                  <w:bottom w:val="single" w:sz="8" w:space="0" w:color="0070C0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33A3955A" w14:textId="77777777" w:rsidR="00A73D95" w:rsidRDefault="00A73D95">
                                <w:pPr>
                                  <w:tabs>
                                    <w:tab w:val="left" w:pos="1188"/>
                                    <w:tab w:val="center" w:pos="4923"/>
                                  </w:tabs>
                                  <w:jc w:val="center"/>
                                </w:pPr>
                                <w:r>
                                  <w:rPr>
                                    <w:rFonts w:ascii="Arial" w:eastAsia="Arial Unicode MS" w:hAnsi="Arial" w:cs="Arial"/>
                                    <w:b/>
                                    <w:color w:val="0000FF"/>
                                    <w:sz w:val="36"/>
                                    <w:szCs w:val="36"/>
                                  </w:rPr>
                                  <w:t>CLUB ALPINO ITALIANO</w:t>
                                </w:r>
                              </w:p>
                            </w:tc>
                            <w:tc>
                              <w:tcPr>
                                <w:tcW w:w="1417" w:type="dxa"/>
                                <w:vMerge w:val="restart"/>
                                <w:shd w:val="clear" w:color="auto" w:fill="auto"/>
                              </w:tcPr>
                              <w:p w14:paraId="74E797DC" w14:textId="77777777" w:rsidR="00A73D95" w:rsidRDefault="00164658">
                                <w:pPr>
                                  <w:tabs>
                                    <w:tab w:val="left" w:pos="1188"/>
                                    <w:tab w:val="center" w:pos="4923"/>
                                  </w:tabs>
                                  <w:snapToGrid w:val="0"/>
                                  <w:spacing w:line="360" w:lineRule="auto"/>
                                  <w:jc w:val="center"/>
                                  <w:rPr>
                                    <w:rFonts w:ascii="Arial" w:eastAsia="Arial Unicode MS" w:hAnsi="Arial" w:cs="Arial"/>
                                    <w:b/>
                                    <w:color w:val="0000FF"/>
                                    <w:sz w:val="32"/>
                                    <w:szCs w:val="32"/>
                                    <w:lang w:eastAsia="it-IT"/>
                                  </w:rPr>
                                </w:pPr>
                                <w:r>
                                  <w:rPr>
                                    <w:noProof/>
                                    <w:lang w:eastAsia="it-IT"/>
                                  </w:rPr>
                                  <w:drawing>
                                    <wp:inline distT="0" distB="0" distL="0" distR="0" wp14:anchorId="62A01965" wp14:editId="07777777">
                                      <wp:extent cx="641350" cy="609600"/>
                                      <wp:effectExtent l="0" t="0" r="0" b="0"/>
                                      <wp:docPr id="2" name="Immagin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-296" t="-314" r="-296" b="-314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41350" cy="6096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>
                                                  <a:alpha val="0"/>
                                                </a:srgbClr>
                                              </a:solidFill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A73D95" w14:paraId="5F959103" w14:textId="77777777">
                            <w:trPr>
                              <w:trHeight w:val="454"/>
                            </w:trPr>
                            <w:tc>
                              <w:tcPr>
                                <w:tcW w:w="1384" w:type="dxa"/>
                                <w:vMerge/>
                                <w:shd w:val="clear" w:color="auto" w:fill="auto"/>
                              </w:tcPr>
                              <w:p w14:paraId="25AF7EAE" w14:textId="77777777" w:rsidR="00A73D95" w:rsidRDefault="00A73D95">
                                <w:pPr>
                                  <w:tabs>
                                    <w:tab w:val="left" w:pos="1188"/>
                                    <w:tab w:val="center" w:pos="4923"/>
                                  </w:tabs>
                                  <w:snapToGrid w:val="0"/>
                                  <w:spacing w:line="360" w:lineRule="auto"/>
                                  <w:jc w:val="center"/>
                                  <w:rPr>
                                    <w:rFonts w:ascii="Arial" w:eastAsia="Arial Unicode MS" w:hAnsi="Arial" w:cs="Arial"/>
                                    <w:b/>
                                    <w:color w:val="0000FF"/>
                                    <w:sz w:val="32"/>
                                    <w:szCs w:val="32"/>
                                    <w:lang w:eastAsia="it-I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080" w:type="dxa"/>
                                <w:tcBorders>
                                  <w:top w:val="single" w:sz="8" w:space="0" w:color="0070C0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08F53E3E" w14:textId="44352725" w:rsidR="00A73D95" w:rsidRDefault="00064F65">
                                <w:pPr>
                                  <w:tabs>
                                    <w:tab w:val="left" w:pos="1188"/>
                                    <w:tab w:val="center" w:pos="4923"/>
                                  </w:tabs>
                                  <w:jc w:val="center"/>
                                </w:pPr>
                                <w:r>
                                  <w:rPr>
                                    <w:rFonts w:ascii="Arial" w:eastAsia="Arial Unicode MS" w:hAnsi="Arial" w:cs="Arial"/>
                                    <w:b/>
                                    <w:color w:val="0000FF"/>
                                    <w:sz w:val="28"/>
                                    <w:szCs w:val="28"/>
                                  </w:rPr>
                                  <w:t xml:space="preserve">OTTO ESCURSIONISMO </w:t>
                                </w:r>
                                <w:r w:rsidR="007902F2">
                                  <w:rPr>
                                    <w:rFonts w:ascii="Arial" w:eastAsia="Arial Unicode MS" w:hAnsi="Arial" w:cs="Arial"/>
                                    <w:b/>
                                    <w:color w:val="0000FF"/>
                                    <w:sz w:val="28"/>
                                    <w:szCs w:val="28"/>
                                  </w:rPr>
                                  <w:t>SARDEGNA</w:t>
                                </w:r>
                              </w:p>
                            </w:tc>
                            <w:tc>
                              <w:tcPr>
                                <w:tcW w:w="1417" w:type="dxa"/>
                                <w:vMerge/>
                                <w:shd w:val="clear" w:color="auto" w:fill="auto"/>
                              </w:tcPr>
                              <w:p w14:paraId="2633CEB9" w14:textId="77777777" w:rsidR="00A73D95" w:rsidRDefault="00A73D95">
                                <w:pPr>
                                  <w:tabs>
                                    <w:tab w:val="left" w:pos="1188"/>
                                    <w:tab w:val="center" w:pos="4923"/>
                                  </w:tabs>
                                  <w:snapToGrid w:val="0"/>
                                  <w:spacing w:line="360" w:lineRule="auto"/>
                                  <w:jc w:val="center"/>
                                  <w:rPr>
                                    <w:rFonts w:ascii="Arial" w:eastAsia="Arial Unicode MS" w:hAnsi="Arial" w:cs="Arial"/>
                                    <w:b/>
                                    <w:color w:val="0000FF"/>
                                    <w:sz w:val="32"/>
                                    <w:szCs w:val="32"/>
                                  </w:rPr>
                                </w:pPr>
                              </w:p>
                            </w:tc>
                          </w:tr>
                          <w:tr w:rsidR="00A73D95" w14:paraId="4B1D477B" w14:textId="77777777">
                            <w:trPr>
                              <w:trHeight w:val="402"/>
                            </w:trPr>
                            <w:tc>
                              <w:tcPr>
                                <w:tcW w:w="1384" w:type="dxa"/>
                                <w:vMerge/>
                                <w:shd w:val="clear" w:color="auto" w:fill="auto"/>
                              </w:tcPr>
                              <w:p w14:paraId="65BE1F1D" w14:textId="77777777" w:rsidR="00A73D95" w:rsidRDefault="00A73D95">
                                <w:pPr>
                                  <w:tabs>
                                    <w:tab w:val="left" w:pos="1188"/>
                                    <w:tab w:val="center" w:pos="4923"/>
                                  </w:tabs>
                                  <w:snapToGrid w:val="0"/>
                                  <w:spacing w:line="360" w:lineRule="auto"/>
                                  <w:jc w:val="center"/>
                                  <w:rPr>
                                    <w:rFonts w:ascii="Arial" w:eastAsia="Arial Unicode MS" w:hAnsi="Arial" w:cs="Arial"/>
                                    <w:b/>
                                    <w:color w:val="0000FF"/>
                                    <w:sz w:val="32"/>
                                    <w:szCs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080" w:type="dxa"/>
                                <w:shd w:val="clear" w:color="auto" w:fill="auto"/>
                                <w:vAlign w:val="center"/>
                              </w:tcPr>
                              <w:p w14:paraId="6AFAB436" w14:textId="77777777" w:rsidR="00A73D95" w:rsidRDefault="00A73D95">
                                <w:pPr>
                                  <w:snapToGrid w:val="0"/>
                                  <w:rPr>
                                    <w:rFonts w:ascii="Arial" w:eastAsia="Arial Unicode MS" w:hAnsi="Arial" w:cs="Arial"/>
                                    <w:b/>
                                    <w:color w:val="0000F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042C5D41" w14:textId="77777777" w:rsidR="00A73D95" w:rsidRDefault="00A73D95">
                                <w:pPr>
                                  <w:tabs>
                                    <w:tab w:val="left" w:pos="1188"/>
                                    <w:tab w:val="center" w:pos="4923"/>
                                  </w:tabs>
                                  <w:jc w:val="center"/>
                                  <w:rPr>
                                    <w:rFonts w:ascii="Arial" w:eastAsia="Arial Unicode MS" w:hAnsi="Arial" w:cs="Arial"/>
                                    <w:b/>
                                    <w:color w:val="0000FF"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17" w:type="dxa"/>
                                <w:vMerge/>
                                <w:shd w:val="clear" w:color="auto" w:fill="auto"/>
                              </w:tcPr>
                              <w:p w14:paraId="4D2E12B8" w14:textId="77777777" w:rsidR="00A73D95" w:rsidRDefault="00A73D95">
                                <w:pPr>
                                  <w:tabs>
                                    <w:tab w:val="left" w:pos="1188"/>
                                    <w:tab w:val="center" w:pos="4923"/>
                                  </w:tabs>
                                  <w:snapToGrid w:val="0"/>
                                  <w:spacing w:line="360" w:lineRule="auto"/>
                                  <w:jc w:val="center"/>
                                  <w:rPr>
                                    <w:rFonts w:ascii="Arial" w:eastAsia="Arial Unicode MS" w:hAnsi="Arial" w:cs="Arial"/>
                                    <w:b/>
                                    <w:color w:val="0000FF"/>
                                    <w:sz w:val="32"/>
                                    <w:szCs w:val="32"/>
                                  </w:rPr>
                                </w:pPr>
                              </w:p>
                            </w:tc>
                          </w:tr>
                        </w:tbl>
                        <w:p w14:paraId="29D6B04F" w14:textId="77777777" w:rsidR="00A73D95" w:rsidRDefault="00A73D95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1905" tIns="1905" rIns="1905" bIns="190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F9E51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7.5pt;width:543.85pt;height:83.95pt;z-index:251657728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" stroked="f">
              <v:fill opacity="0"/>
              <v:textbox inset=".15pt,.15pt,.15pt,.15pt">
                <w:txbxContent>
                  <w:tbl>
                    <w:tblPr>
                      <w:tblW w:w="0" w:type="auto"/>
                      <w:tblInd w:w="108" w:type="dxa"/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1384"/>
                      <w:gridCol w:w="8080"/>
                      <w:gridCol w:w="1417"/>
                    </w:tblGrid>
                    <w:tr w:rsidR="00A73D95" w14:paraId="4D3FD32F" w14:textId="77777777">
                      <w:trPr>
                        <w:trHeight w:val="538"/>
                      </w:trPr>
                      <w:tc>
                        <w:tcPr>
                          <w:tcW w:w="1384" w:type="dxa"/>
                          <w:vMerge w:val="restart"/>
                          <w:shd w:val="clear" w:color="auto" w:fill="auto"/>
                        </w:tcPr>
                        <w:p w14:paraId="6810F0D1" w14:textId="77777777" w:rsidR="00A73D95" w:rsidRDefault="00164658">
                          <w:pPr>
                            <w:tabs>
                              <w:tab w:val="left" w:pos="1188"/>
                              <w:tab w:val="center" w:pos="4923"/>
                            </w:tabs>
                            <w:snapToGrid w:val="0"/>
                            <w:spacing w:line="360" w:lineRule="auto"/>
                            <w:jc w:val="center"/>
                            <w:rPr>
                              <w:rFonts w:ascii="Arial" w:eastAsia="Arial Unicode MS" w:hAnsi="Arial" w:cs="Arial"/>
                              <w:b/>
                              <w:color w:val="0000FF"/>
                              <w:sz w:val="36"/>
                              <w:szCs w:val="36"/>
                            </w:rPr>
                          </w:pPr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50371684" wp14:editId="07777777">
                                <wp:extent cx="698500" cy="590550"/>
                                <wp:effectExtent l="0" t="0" r="0" b="0"/>
                                <wp:docPr id="3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273" t="-323" r="-273" b="-32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98500" cy="5905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8080" w:type="dxa"/>
                          <w:tcBorders>
                            <w:bottom w:val="single" w:sz="8" w:space="0" w:color="0070C0"/>
                          </w:tcBorders>
                          <w:shd w:val="clear" w:color="auto" w:fill="auto"/>
                          <w:vAlign w:val="center"/>
                        </w:tcPr>
                        <w:p w14:paraId="33A3955A" w14:textId="77777777" w:rsidR="00A73D95" w:rsidRDefault="00A73D95">
                          <w:pPr>
                            <w:tabs>
                              <w:tab w:val="left" w:pos="1188"/>
                              <w:tab w:val="center" w:pos="4923"/>
                            </w:tabs>
                            <w:jc w:val="center"/>
                          </w:pPr>
                          <w:r>
                            <w:rPr>
                              <w:rFonts w:ascii="Arial" w:eastAsia="Arial Unicode MS" w:hAnsi="Arial" w:cs="Arial"/>
                              <w:b/>
                              <w:color w:val="0000FF"/>
                              <w:sz w:val="36"/>
                              <w:szCs w:val="36"/>
                            </w:rPr>
                            <w:t>CLUB ALPINO ITALIANO</w:t>
                          </w:r>
                        </w:p>
                      </w:tc>
                      <w:tc>
                        <w:tcPr>
                          <w:tcW w:w="1417" w:type="dxa"/>
                          <w:vMerge w:val="restart"/>
                          <w:shd w:val="clear" w:color="auto" w:fill="auto"/>
                        </w:tcPr>
                        <w:p w14:paraId="74E797DC" w14:textId="77777777" w:rsidR="00A73D95" w:rsidRDefault="00164658">
                          <w:pPr>
                            <w:tabs>
                              <w:tab w:val="left" w:pos="1188"/>
                              <w:tab w:val="center" w:pos="4923"/>
                            </w:tabs>
                            <w:snapToGrid w:val="0"/>
                            <w:spacing w:line="360" w:lineRule="auto"/>
                            <w:jc w:val="center"/>
                            <w:rPr>
                              <w:rFonts w:ascii="Arial" w:eastAsia="Arial Unicode MS" w:hAnsi="Arial" w:cs="Arial"/>
                              <w:b/>
                              <w:color w:val="0000FF"/>
                              <w:sz w:val="32"/>
                              <w:szCs w:val="32"/>
                              <w:lang w:eastAsia="it-IT"/>
                            </w:rPr>
                          </w:pPr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62A01965" wp14:editId="07777777">
                                <wp:extent cx="641350" cy="609600"/>
                                <wp:effectExtent l="0" t="0" r="0" b="0"/>
                                <wp:docPr id="2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296" t="-314" r="-296" b="-314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1350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A73D95" w14:paraId="5F959103" w14:textId="77777777">
                      <w:trPr>
                        <w:trHeight w:val="454"/>
                      </w:trPr>
                      <w:tc>
                        <w:tcPr>
                          <w:tcW w:w="1384" w:type="dxa"/>
                          <w:vMerge/>
                          <w:shd w:val="clear" w:color="auto" w:fill="auto"/>
                        </w:tcPr>
                        <w:p w14:paraId="25AF7EAE" w14:textId="77777777" w:rsidR="00A73D95" w:rsidRDefault="00A73D95">
                          <w:pPr>
                            <w:tabs>
                              <w:tab w:val="left" w:pos="1188"/>
                              <w:tab w:val="center" w:pos="4923"/>
                            </w:tabs>
                            <w:snapToGrid w:val="0"/>
                            <w:spacing w:line="360" w:lineRule="auto"/>
                            <w:jc w:val="center"/>
                            <w:rPr>
                              <w:rFonts w:ascii="Arial" w:eastAsia="Arial Unicode MS" w:hAnsi="Arial" w:cs="Arial"/>
                              <w:b/>
                              <w:color w:val="0000FF"/>
                              <w:sz w:val="32"/>
                              <w:szCs w:val="32"/>
                              <w:lang w:eastAsia="it-IT"/>
                            </w:rPr>
                          </w:pPr>
                        </w:p>
                      </w:tc>
                      <w:tc>
                        <w:tcPr>
                          <w:tcW w:w="8080" w:type="dxa"/>
                          <w:tcBorders>
                            <w:top w:val="single" w:sz="8" w:space="0" w:color="0070C0"/>
                          </w:tcBorders>
                          <w:shd w:val="clear" w:color="auto" w:fill="auto"/>
                          <w:vAlign w:val="center"/>
                        </w:tcPr>
                        <w:p w14:paraId="08F53E3E" w14:textId="44352725" w:rsidR="00A73D95" w:rsidRDefault="00064F65">
                          <w:pPr>
                            <w:tabs>
                              <w:tab w:val="left" w:pos="1188"/>
                              <w:tab w:val="center" w:pos="4923"/>
                            </w:tabs>
                            <w:jc w:val="center"/>
                          </w:pPr>
                          <w:r>
                            <w:rPr>
                              <w:rFonts w:ascii="Arial" w:eastAsia="Arial Unicode MS" w:hAnsi="Arial" w:cs="Arial"/>
                              <w:b/>
                              <w:color w:val="0000FF"/>
                              <w:sz w:val="28"/>
                              <w:szCs w:val="28"/>
                            </w:rPr>
                            <w:t xml:space="preserve">OTTO ESCURSIONISMO </w:t>
                          </w:r>
                          <w:r w:rsidR="007902F2">
                            <w:rPr>
                              <w:rFonts w:ascii="Arial" w:eastAsia="Arial Unicode MS" w:hAnsi="Arial" w:cs="Arial"/>
                              <w:b/>
                              <w:color w:val="0000FF"/>
                              <w:sz w:val="28"/>
                              <w:szCs w:val="28"/>
                            </w:rPr>
                            <w:t>SARDEGNA</w:t>
                          </w:r>
                        </w:p>
                      </w:tc>
                      <w:tc>
                        <w:tcPr>
                          <w:tcW w:w="1417" w:type="dxa"/>
                          <w:vMerge/>
                          <w:shd w:val="clear" w:color="auto" w:fill="auto"/>
                        </w:tcPr>
                        <w:p w14:paraId="2633CEB9" w14:textId="77777777" w:rsidR="00A73D95" w:rsidRDefault="00A73D95">
                          <w:pPr>
                            <w:tabs>
                              <w:tab w:val="left" w:pos="1188"/>
                              <w:tab w:val="center" w:pos="4923"/>
                            </w:tabs>
                            <w:snapToGrid w:val="0"/>
                            <w:spacing w:line="360" w:lineRule="auto"/>
                            <w:jc w:val="center"/>
                            <w:rPr>
                              <w:rFonts w:ascii="Arial" w:eastAsia="Arial Unicode MS" w:hAnsi="Arial" w:cs="Arial"/>
                              <w:b/>
                              <w:color w:val="0000FF"/>
                              <w:sz w:val="32"/>
                              <w:szCs w:val="32"/>
                            </w:rPr>
                          </w:pPr>
                        </w:p>
                      </w:tc>
                    </w:tr>
                    <w:tr w:rsidR="00A73D95" w14:paraId="4B1D477B" w14:textId="77777777">
                      <w:trPr>
                        <w:trHeight w:val="402"/>
                      </w:trPr>
                      <w:tc>
                        <w:tcPr>
                          <w:tcW w:w="1384" w:type="dxa"/>
                          <w:vMerge/>
                          <w:shd w:val="clear" w:color="auto" w:fill="auto"/>
                        </w:tcPr>
                        <w:p w14:paraId="65BE1F1D" w14:textId="77777777" w:rsidR="00A73D95" w:rsidRDefault="00A73D95">
                          <w:pPr>
                            <w:tabs>
                              <w:tab w:val="left" w:pos="1188"/>
                              <w:tab w:val="center" w:pos="4923"/>
                            </w:tabs>
                            <w:snapToGrid w:val="0"/>
                            <w:spacing w:line="360" w:lineRule="auto"/>
                            <w:jc w:val="center"/>
                            <w:rPr>
                              <w:rFonts w:ascii="Arial" w:eastAsia="Arial Unicode MS" w:hAnsi="Arial" w:cs="Arial"/>
                              <w:b/>
                              <w:color w:val="0000FF"/>
                              <w:sz w:val="32"/>
                              <w:szCs w:val="32"/>
                            </w:rPr>
                          </w:pPr>
                        </w:p>
                      </w:tc>
                      <w:tc>
                        <w:tcPr>
                          <w:tcW w:w="8080" w:type="dxa"/>
                          <w:shd w:val="clear" w:color="auto" w:fill="auto"/>
                          <w:vAlign w:val="center"/>
                        </w:tcPr>
                        <w:p w14:paraId="6AFAB436" w14:textId="77777777" w:rsidR="00A73D95" w:rsidRDefault="00A73D95">
                          <w:pPr>
                            <w:snapToGrid w:val="0"/>
                            <w:rPr>
                              <w:rFonts w:ascii="Arial" w:eastAsia="Arial Unicode MS" w:hAnsi="Arial" w:cs="Arial"/>
                              <w:b/>
                              <w:color w:val="0000FF"/>
                              <w:sz w:val="32"/>
                              <w:szCs w:val="32"/>
                            </w:rPr>
                          </w:pPr>
                        </w:p>
                        <w:p w14:paraId="042C5D41" w14:textId="77777777" w:rsidR="00A73D95" w:rsidRDefault="00A73D95">
                          <w:pPr>
                            <w:tabs>
                              <w:tab w:val="left" w:pos="1188"/>
                              <w:tab w:val="center" w:pos="4923"/>
                            </w:tabs>
                            <w:jc w:val="center"/>
                            <w:rPr>
                              <w:rFonts w:ascii="Arial" w:eastAsia="Arial Unicode MS" w:hAnsi="Arial" w:cs="Arial"/>
                              <w:b/>
                              <w:color w:val="0000FF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417" w:type="dxa"/>
                          <w:vMerge/>
                          <w:shd w:val="clear" w:color="auto" w:fill="auto"/>
                        </w:tcPr>
                        <w:p w14:paraId="4D2E12B8" w14:textId="77777777" w:rsidR="00A73D95" w:rsidRDefault="00A73D95">
                          <w:pPr>
                            <w:tabs>
                              <w:tab w:val="left" w:pos="1188"/>
                              <w:tab w:val="center" w:pos="4923"/>
                            </w:tabs>
                            <w:snapToGrid w:val="0"/>
                            <w:spacing w:line="360" w:lineRule="auto"/>
                            <w:jc w:val="center"/>
                            <w:rPr>
                              <w:rFonts w:ascii="Arial" w:eastAsia="Arial Unicode MS" w:hAnsi="Arial" w:cs="Arial"/>
                              <w:b/>
                              <w:color w:val="0000FF"/>
                              <w:sz w:val="32"/>
                              <w:szCs w:val="32"/>
                            </w:rPr>
                          </w:pPr>
                        </w:p>
                      </w:tc>
                    </w:tr>
                  </w:tbl>
                  <w:p w14:paraId="29D6B04F" w14:textId="77777777" w:rsidR="00A73D95" w:rsidRDefault="00A73D95">
                    <w: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 w16cid:durableId="138616105">
    <w:abstractNumId w:val="0"/>
  </w:num>
  <w:num w:numId="2" w16cid:durableId="10437931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D9C"/>
    <w:rsid w:val="00035507"/>
    <w:rsid w:val="00054355"/>
    <w:rsid w:val="00064F65"/>
    <w:rsid w:val="00072B94"/>
    <w:rsid w:val="000A2A1E"/>
    <w:rsid w:val="000B5ACF"/>
    <w:rsid w:val="000F453C"/>
    <w:rsid w:val="000F4E0E"/>
    <w:rsid w:val="0013008E"/>
    <w:rsid w:val="0013099E"/>
    <w:rsid w:val="00144B81"/>
    <w:rsid w:val="00164658"/>
    <w:rsid w:val="00171B72"/>
    <w:rsid w:val="001843CF"/>
    <w:rsid w:val="001C13F1"/>
    <w:rsid w:val="00200225"/>
    <w:rsid w:val="00231E81"/>
    <w:rsid w:val="002344FB"/>
    <w:rsid w:val="00290294"/>
    <w:rsid w:val="002B143F"/>
    <w:rsid w:val="002C09C3"/>
    <w:rsid w:val="002D23AA"/>
    <w:rsid w:val="002D6EDA"/>
    <w:rsid w:val="002F2310"/>
    <w:rsid w:val="00307C52"/>
    <w:rsid w:val="003167AA"/>
    <w:rsid w:val="00346AFD"/>
    <w:rsid w:val="00392B1D"/>
    <w:rsid w:val="003B40F3"/>
    <w:rsid w:val="003B6D25"/>
    <w:rsid w:val="003E0EBC"/>
    <w:rsid w:val="0041360C"/>
    <w:rsid w:val="00452D9C"/>
    <w:rsid w:val="00474BE1"/>
    <w:rsid w:val="004754B4"/>
    <w:rsid w:val="004963A3"/>
    <w:rsid w:val="004D627E"/>
    <w:rsid w:val="0050089C"/>
    <w:rsid w:val="0050706B"/>
    <w:rsid w:val="00511B88"/>
    <w:rsid w:val="0051365F"/>
    <w:rsid w:val="00543014"/>
    <w:rsid w:val="00560382"/>
    <w:rsid w:val="00565463"/>
    <w:rsid w:val="00570B85"/>
    <w:rsid w:val="00593A64"/>
    <w:rsid w:val="005B74C6"/>
    <w:rsid w:val="005C292E"/>
    <w:rsid w:val="005D6253"/>
    <w:rsid w:val="0060108F"/>
    <w:rsid w:val="00617314"/>
    <w:rsid w:val="006206B1"/>
    <w:rsid w:val="00666901"/>
    <w:rsid w:val="006F69F5"/>
    <w:rsid w:val="00706B9D"/>
    <w:rsid w:val="00707DE1"/>
    <w:rsid w:val="00716C6B"/>
    <w:rsid w:val="00764CC0"/>
    <w:rsid w:val="007902F2"/>
    <w:rsid w:val="007C30FE"/>
    <w:rsid w:val="007C7E54"/>
    <w:rsid w:val="007F7CE8"/>
    <w:rsid w:val="0081670F"/>
    <w:rsid w:val="008441A6"/>
    <w:rsid w:val="00892C44"/>
    <w:rsid w:val="008A563B"/>
    <w:rsid w:val="008D08B8"/>
    <w:rsid w:val="008E70C9"/>
    <w:rsid w:val="008F2E58"/>
    <w:rsid w:val="00905FA9"/>
    <w:rsid w:val="00917CED"/>
    <w:rsid w:val="00920A0D"/>
    <w:rsid w:val="00932916"/>
    <w:rsid w:val="00936510"/>
    <w:rsid w:val="009A2E5C"/>
    <w:rsid w:val="009B2925"/>
    <w:rsid w:val="00A3548E"/>
    <w:rsid w:val="00A73D95"/>
    <w:rsid w:val="00A76CFB"/>
    <w:rsid w:val="00AD2580"/>
    <w:rsid w:val="00B22D1D"/>
    <w:rsid w:val="00B43EDA"/>
    <w:rsid w:val="00B5014D"/>
    <w:rsid w:val="00B61638"/>
    <w:rsid w:val="00B82E38"/>
    <w:rsid w:val="00B94BCD"/>
    <w:rsid w:val="00BA3722"/>
    <w:rsid w:val="00BB3F00"/>
    <w:rsid w:val="00BB4FB3"/>
    <w:rsid w:val="00BD20D9"/>
    <w:rsid w:val="00C01B3A"/>
    <w:rsid w:val="00C763B3"/>
    <w:rsid w:val="00C90B66"/>
    <w:rsid w:val="00CD0F8C"/>
    <w:rsid w:val="00CD76F5"/>
    <w:rsid w:val="00CF5117"/>
    <w:rsid w:val="00DC2FE4"/>
    <w:rsid w:val="00DF7CAC"/>
    <w:rsid w:val="00E42791"/>
    <w:rsid w:val="00E73FB6"/>
    <w:rsid w:val="00EA7734"/>
    <w:rsid w:val="00EF090B"/>
    <w:rsid w:val="00EF29A7"/>
    <w:rsid w:val="00F46C4B"/>
    <w:rsid w:val="00F56A4C"/>
    <w:rsid w:val="00F628D2"/>
    <w:rsid w:val="00F676C7"/>
    <w:rsid w:val="00F942C2"/>
    <w:rsid w:val="00FA4E5E"/>
    <w:rsid w:val="00FB348F"/>
    <w:rsid w:val="00FD370B"/>
    <w:rsid w:val="00FE0A7D"/>
    <w:rsid w:val="00FE7B6E"/>
    <w:rsid w:val="668FA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FB54E0E"/>
  <w15:chartTrackingRefBased/>
  <w15:docId w15:val="{1757ABDD-F5FE-4331-BD26-D8386A432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CorpodeltestoCarattere">
    <w:name w:val="Corpo del testo Carattere"/>
    <w:rPr>
      <w:rFonts w:cs="Times New Roman"/>
      <w:sz w:val="24"/>
      <w:szCs w:val="24"/>
    </w:rPr>
  </w:style>
  <w:style w:type="character" w:styleId="Collegamentoipertestuale">
    <w:name w:val="Hyperlink"/>
    <w:rPr>
      <w:rFonts w:cs="Times New Roman"/>
      <w:color w:val="0000FF"/>
      <w:u w:val="single"/>
    </w:rPr>
  </w:style>
  <w:style w:type="character" w:customStyle="1" w:styleId="IntestazioneCarattere">
    <w:name w:val="Intestazione Carattere"/>
    <w:rPr>
      <w:rFonts w:cs="Times New Roman"/>
      <w:sz w:val="24"/>
      <w:szCs w:val="24"/>
    </w:rPr>
  </w:style>
  <w:style w:type="character" w:customStyle="1" w:styleId="PidipaginaCarattere">
    <w:name w:val="Piè di pagina Carattere"/>
    <w:qFormat/>
    <w:rPr>
      <w:rFonts w:cs="Times New Roman"/>
      <w:sz w:val="24"/>
      <w:szCs w:val="24"/>
    </w:rPr>
  </w:style>
  <w:style w:type="character" w:styleId="Numeropagina">
    <w:name w:val="page number"/>
    <w:qFormat/>
    <w:rPr>
      <w:rFonts w:cs="Times New Roman"/>
    </w:rPr>
  </w:style>
  <w:style w:type="character" w:styleId="Collegamentovisitato">
    <w:name w:val="FollowedHyperlink"/>
    <w:rPr>
      <w:color w:val="954F72"/>
      <w:u w:val="single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Corpodeltesto3Carattere">
    <w:name w:val="Corpo del testo 3 Carattere"/>
    <w:rPr>
      <w:rFonts w:ascii="Arial" w:hAnsi="Arial" w:cs="Arial"/>
    </w:rPr>
  </w:style>
  <w:style w:type="character" w:customStyle="1" w:styleId="Menzionenonrisolta1">
    <w:name w:val="Menzione non risolta1"/>
    <w:rPr>
      <w:color w:val="605E5C"/>
      <w:shd w:val="clear" w:color="auto" w:fill="E1DFDD"/>
    </w:rPr>
  </w:style>
  <w:style w:type="character" w:customStyle="1" w:styleId="Caratterinotaapidipagina">
    <w:name w:val="Caratteri nota a piè di pagina"/>
  </w:style>
  <w:style w:type="character" w:styleId="Rimandonotaapidipagina">
    <w:name w:val="footnote reference"/>
    <w:rPr>
      <w:vertAlign w:val="superscript"/>
    </w:rPr>
  </w:style>
  <w:style w:type="character" w:customStyle="1" w:styleId="Caratterinotadichiusura">
    <w:name w:val="Caratteri nota di chiusura"/>
    <w:rPr>
      <w:vertAlign w:val="superscript"/>
    </w:rPr>
  </w:style>
  <w:style w:type="character" w:customStyle="1" w:styleId="WW-Caratterinotadichiusura">
    <w:name w:val="WW-Caratteri nota di chiusura"/>
  </w:style>
  <w:style w:type="character" w:styleId="Rimandonotadichiusura">
    <w:name w:val="endnote reference"/>
    <w:rPr>
      <w:vertAlign w:val="superscript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Titolo10">
    <w:name w:val="Titolo1"/>
    <w:basedOn w:val="Normale"/>
    <w:next w:val="Corpotesto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1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Corpotesto1">
    <w:name w:val="Corpo testo1"/>
    <w:basedOn w:val="Normale"/>
    <w:pPr>
      <w:jc w:val="both"/>
    </w:pPr>
    <w:rPr>
      <w:lang w:val="x-none"/>
    </w:rPr>
  </w:style>
  <w:style w:type="paragraph" w:customStyle="1" w:styleId="Intestazioneepidipagina">
    <w:name w:val="Intestazione e piè di pagina"/>
    <w:basedOn w:val="Normale"/>
  </w:style>
  <w:style w:type="paragraph" w:styleId="Intestazione">
    <w:name w:val="header"/>
    <w:basedOn w:val="Normale"/>
    <w:rPr>
      <w:lang w:val="x-none"/>
    </w:rPr>
  </w:style>
  <w:style w:type="paragraph" w:styleId="Pidipagina">
    <w:name w:val="footer"/>
    <w:basedOn w:val="Normale"/>
    <w:rPr>
      <w:lang w:val="x-none"/>
    </w:rPr>
  </w:style>
  <w:style w:type="paragraph" w:styleId="Paragrafoelenco">
    <w:name w:val="List Paragraph"/>
    <w:basedOn w:val="Normale"/>
    <w:qFormat/>
    <w:pPr>
      <w:ind w:left="720"/>
      <w:contextualSpacing/>
    </w:pPr>
    <w:rPr>
      <w:rFonts w:ascii="Cambria" w:eastAsia="MS Mincho" w:hAnsi="Cambria" w:cs="Cambria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  <w:lang w:val="x-none"/>
    </w:rPr>
  </w:style>
  <w:style w:type="paragraph" w:customStyle="1" w:styleId="Corpodeltesto31">
    <w:name w:val="Corpo del testo 31"/>
    <w:basedOn w:val="Normale"/>
    <w:pPr>
      <w:spacing w:before="60"/>
      <w:jc w:val="both"/>
    </w:pPr>
    <w:rPr>
      <w:rFonts w:ascii="Arial" w:hAnsi="Arial" w:cs="Arial"/>
      <w:sz w:val="20"/>
      <w:szCs w:val="20"/>
      <w:lang w:val="x-none"/>
    </w:rPr>
  </w:style>
  <w:style w:type="paragraph" w:customStyle="1" w:styleId="Default">
    <w:name w:val="Default"/>
    <w:pPr>
      <w:suppressAutoHyphens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customStyle="1" w:styleId="Contenutocornice">
    <w:name w:val="Contenuto cornice"/>
    <w:basedOn w:val="Normale"/>
  </w:style>
  <w:style w:type="paragraph" w:customStyle="1" w:styleId="Tabellanormale1">
    <w:name w:val="Tabella normale1"/>
    <w:pPr>
      <w:suppressAutoHyphens/>
    </w:pPr>
    <w:rPr>
      <w:rFonts w:eastAsia="Cambria Math"/>
      <w:lang w:eastAsia="zh-CN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Testonotaapidipagina">
    <w:name w:val="footnote text"/>
    <w:basedOn w:val="Normale"/>
    <w:pPr>
      <w:suppressLineNumbers/>
      <w:ind w:left="339" w:hanging="339"/>
    </w:pPr>
    <w:rPr>
      <w:sz w:val="20"/>
      <w:szCs w:val="20"/>
    </w:rPr>
  </w:style>
  <w:style w:type="character" w:styleId="Rimandocommento">
    <w:name w:val="annotation reference"/>
    <w:uiPriority w:val="99"/>
    <w:semiHidden/>
    <w:unhideWhenUsed/>
    <w:rsid w:val="00452D9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52D9C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452D9C"/>
    <w:rPr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52D9C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452D9C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9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7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Alessandria, li 23/02/2002</vt:lpstr>
    </vt:vector>
  </TitlesOfParts>
  <Company/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Alessandria, li 23/02/2002</dc:title>
  <dc:subject/>
  <dc:creator>Gianluigi Sironi</dc:creator>
  <cp:keywords/>
  <cp:lastModifiedBy>Silvana Usai</cp:lastModifiedBy>
  <cp:revision>65</cp:revision>
  <cp:lastPrinted>1995-11-21T16:41:00Z</cp:lastPrinted>
  <dcterms:created xsi:type="dcterms:W3CDTF">2020-07-03T05:02:00Z</dcterms:created>
  <dcterms:modified xsi:type="dcterms:W3CDTF">2023-06-07T08:14:00Z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