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tbl>
      <w:tblPr>
        <w:tblStyle w:val="Table1"/>
        <w:tblW w:w="10031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509"/>
        <w:gridCol w:w="6521"/>
      </w:tblGrid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  <w:shd w:fill="C6D9F1" w:val="clear"/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“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Modello Escursionismo”</w:t>
            </w:r>
          </w:p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32"/>
                <w:szCs w:val="32"/>
              </w:rPr>
            </w:pPr>
            <w:r>
              <w:rPr>
                <w:rFonts w:eastAsia="Calibri" w:cs="Calibri" w:ascii="Calibri" w:hAnsi="Calibri"/>
                <w:sz w:val="32"/>
                <w:szCs w:val="32"/>
              </w:rPr>
              <w:t>CURRICULUM</w:t>
            </w:r>
          </w:p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sz w:val="32"/>
                <w:szCs w:val="32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1800"/>
                  <wp:effectExtent l="0" t="0" r="0" b="0"/>
                  <wp:wrapNone/>
                  <wp:docPr id="1" name="image2.png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Immagine che contiene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635</wp:posOffset>
                  </wp:positionV>
                  <wp:extent cx="471170" cy="395605"/>
                  <wp:effectExtent l="0" t="0" r="0" b="0"/>
                  <wp:wrapNone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Calibri" w:ascii="Calibri" w:hAnsi="Calibri"/>
                <w:sz w:val="32"/>
                <w:szCs w:val="32"/>
              </w:rPr>
              <w:t>VITAE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  <w:p>
            <w:pPr>
              <w:pStyle w:val="Normal1"/>
              <w:widowControl w:val="false"/>
              <w:tabs>
                <w:tab w:val="clear" w:pos="720"/>
                <w:tab w:val="center" w:pos="1647" w:leader="none"/>
                <w:tab w:val="right" w:pos="3294" w:leader="none"/>
              </w:tabs>
              <w:jc w:val="righ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ab/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  <w:shd w:fill="C6D9F1" w:val="clear"/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  <w:t>CLUB ALPINO ITALIANO</w:t>
            </w:r>
          </w:p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  <w:t>Commissione</w:t>
            </w:r>
          </w:p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  <w:t>Centrale</w:t>
            </w:r>
          </w:p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  <w:t>Escursionismo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right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>ALLEGATO alla DOMANDA</w:t>
            </w:r>
          </w:p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sz w:val="18"/>
                <w:szCs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jc w:val="center"/>
              <w:rPr>
                <w:rFonts w:ascii="Calibri" w:hAnsi="Calibri" w:eastAsia="Calibri" w:cs="Calibri"/>
                <w:i/>
                <w:i/>
                <w:sz w:val="18"/>
                <w:szCs w:val="18"/>
                <w:highlight w:val="yellow"/>
              </w:rPr>
            </w:pPr>
            <w:r>
              <w:rPr>
                <w:rFonts w:eastAsia="Calibri" w:cs="Calibri" w:ascii="Calibri" w:hAnsi="Calibri"/>
                <w:i/>
                <w:sz w:val="18"/>
                <w:szCs w:val="18"/>
                <w:highlight w:val="yellow"/>
              </w:rPr>
              <w:t>Compilare i campi modulo caratterizzati dal testo azzurro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INFORMAZIONI PERSONALI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Cognome e Nome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data di nascita</w:t>
            </w:r>
            <w:r>
              <w:rPr>
                <w:rFonts w:eastAsia="Calibri" w:cs="Calibri" w:ascii="Calibri" w:hAnsi="Calibri"/>
                <w:b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luogo di nascita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indirizzo di residenza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Telefono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telefono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E-mail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e-mail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Nazionalità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80808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nazionalità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Codice fiscale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40" w:after="4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80808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codice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80808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fiscale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Professione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professione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Sezione di appartenenza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sezione di appartenenza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Iscritto al CAI dal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anno iscrizione al CAI</w:t>
            </w:r>
          </w:p>
        </w:tc>
      </w:tr>
      <w:tr>
        <w:trPr>
          <w:trHeight w:val="242" w:hRule="atLeast"/>
        </w:trPr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QUALIFICHE e TITOLI CAI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Titolo o qualifica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titolo o qualifica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Matricola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matricola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Anno conseguimento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anno conseguimento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OTTO o Scuola organizzatrice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OTTO o Scuola organizzatrice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ind w:left="176" w:hanging="0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Titolo o qualifica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titolo o qualifica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Matricola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matricola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Anno conseguimento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anno conseguimento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OTTO o Scuola organizzatrice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OTTO o Scuola organizzatrice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QUALIFICHE e TITOLI 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Qualifica extra CAI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altre qualifiche extra CAI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Anno conseguimento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anno conseguimento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Ente che ha rilasciato la qualifica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ente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CARICHE SOCIALI RICOPERTE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120"/>
              <w:jc w:val="left"/>
              <w:rPr>
                <w:rFonts w:ascii="Calibri" w:hAnsi="Calibri" w:eastAsia="Calibri" w:cs="Calibri"/>
                <w:b/>
                <w:b/>
                <w:i/>
                <w:i/>
              </w:rPr>
            </w:pPr>
            <w:r>
              <w:rPr>
                <w:rFonts w:eastAsia="Calibri" w:cs="Calibri" w:ascii="Calibri" w:hAnsi="Calibri"/>
                <w:b/>
                <w:i/>
              </w:rPr>
              <w:t>Elencare in ordine di data, partendo dalle più recenti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Dal – Al, Inserire carica ricoperta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Dal – Al, Inserire carica ricoperta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Dal – Al, Inserire carica ricoperta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Dal – Al, Inserire carica ricoperta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2235" w:leader="none"/>
              </w:tabs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Dal – Al, Inserire carica ricoperta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ind w:left="176" w:hanging="0"/>
              <w:jc w:val="left"/>
              <w:rPr>
                <w:rFonts w:ascii="Calibri" w:hAnsi="Calibri" w:eastAsia="Calibri" w:cs="Calibri"/>
                <w:i/>
                <w:i/>
              </w:rPr>
            </w:pPr>
            <w:r>
              <w:rPr>
                <w:rFonts w:eastAsia="Calibri" w:cs="Calibri" w:ascii="Calibri" w:hAnsi="Calibri"/>
                <w:i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Titolo di studio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titolo di studio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Formazione universitaria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laurea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Corsi CAI frequentati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corsi CAI frequentati</w:t>
              <w:br/>
            </w:r>
            <w:r>
              <w:rPr>
                <w:rFonts w:eastAsia="Calibri" w:cs="Calibri" w:ascii="Calibri" w:hAnsi="Calibri"/>
                <w:b w:val="false"/>
                <w:i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(Anno, Denominazione Corso, Scuola)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Corsi extra CAI inerenti la montagna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corsi extra CAI frequentati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i/>
                <w:i/>
                <w:sz w:val="22"/>
                <w:szCs w:val="22"/>
              </w:rPr>
            </w:pPr>
            <w:r>
              <w:rPr>
                <w:rFonts w:eastAsia="Calibri" w:cs="Calibri" w:ascii="Calibri" w:hAnsi="Calibri"/>
                <w:i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ATTIVITÀ SOCIALI ORGANIZZATE o CONDOTTE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  <w:vAlign w:val="bottom"/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i/>
                <w:i/>
              </w:rPr>
            </w:pPr>
            <w:r>
              <w:rPr>
                <w:rFonts w:eastAsia="Calibri" w:cs="Calibri" w:ascii="Calibri" w:hAnsi="Calibr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12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DIREZIONE CORSI 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di direzione corsi</w:t>
              <w:br/>
            </w:r>
            <w:r>
              <w:rPr>
                <w:rFonts w:eastAsia="Calibri" w:cs="Calibri" w:ascii="Calibri" w:hAnsi="Calibri"/>
                <w:i/>
                <w:color w:val="548DD4"/>
                <w:sz w:val="22"/>
                <w:szCs w:val="22"/>
              </w:rPr>
              <w:t>(Anno, Corso, Scuola)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12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ind w:left="177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12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DIDATTICA SVOLTA in CORSI CAI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20" w:after="0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didattica svolta in Corsi CAI</w:t>
              <w:br/>
            </w:r>
            <w:r>
              <w:rPr>
                <w:rFonts w:eastAsia="Calibri" w:cs="Calibri" w:ascii="Calibri" w:hAnsi="Calibri"/>
                <w:i/>
                <w:color w:val="548DD4"/>
                <w:sz w:val="22"/>
                <w:szCs w:val="22"/>
              </w:rPr>
              <w:t>(Anno, Corso, Scuola, Lezione)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177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ALTRA ATTIVITA’ DIDATTICA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altra attività didattica svolta</w:t>
              <w:br/>
            </w:r>
            <w:r>
              <w:rPr>
                <w:rFonts w:eastAsia="Calibri" w:cs="Calibri" w:ascii="Calibri" w:hAnsi="Calibri"/>
                <w:i/>
                <w:color w:val="548DD4"/>
                <w:sz w:val="22"/>
                <w:szCs w:val="22"/>
              </w:rPr>
              <w:t>(Anno, Corso, Ambito, Lezione)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i/>
                <w:i/>
              </w:rPr>
            </w:pPr>
            <w:r>
              <w:rPr>
                <w:rFonts w:eastAsia="Calibri" w:cs="Calibri" w:ascii="Calibri" w:hAnsi="Calibr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di accompagnamento in escursioni CAI</w:t>
              <w:br/>
              <w:t>(Data, Denominazione Escursione, Provincia, Difficoltà)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ind w:left="176" w:hanging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ind w:left="176" w:hanging="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i/>
              </w:rPr>
              <w:t>Indicare solo le uscite sociali sezionali o intersezionali di cicloescursionismo, alpinismo, scialpinismo, ecc.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di accompagnamento in altre attività CAI</w:t>
              <w:br/>
              <w:t>(Data, Denominazione Escursione, Provincia, Difficoltà)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i/>
                <w:i/>
              </w:rPr>
            </w:pPr>
            <w:r>
              <w:rPr>
                <w:rFonts w:eastAsia="Calibri" w:cs="Calibri" w:ascii="Calibri" w:hAnsi="Calibri"/>
                <w:i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/>
                <w:i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  <w:vAlign w:val="bottom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ESCURSIONISMO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sezionali senza alcun ruolo in escursioni CAI</w:t>
              <w:br/>
              <w:t>(</w:t>
            </w:r>
            <w:r>
              <w:rPr>
                <w:rFonts w:eastAsia="Calibri" w:cs="Calibri" w:ascii="Calibri" w:hAnsi="Calibri"/>
                <w:i/>
                <w:color w:val="548DD4"/>
                <w:sz w:val="22"/>
                <w:szCs w:val="22"/>
              </w:rPr>
              <w:t>Data, Denominazione Escursione, Provincia Difficoltà</w:t>
            </w: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176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smallCaps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i/>
              </w:rPr>
              <w:t>Indicare le uscite personali di cicloescursionismo, alpinismo, scialpinismo, ecc.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le uscite personali</w:t>
              <w:br/>
              <w:t>(</w:t>
            </w:r>
            <w:r>
              <w:rPr>
                <w:rFonts w:eastAsia="Calibri" w:cs="Calibri" w:ascii="Calibri" w:hAnsi="Calibri"/>
                <w:b w:val="false"/>
                <w:i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Data, Denominazione Escursione, Provincia Difficoltà</w:t>
            </w: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12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ATTIVITÀ EDITORIALE E DIVULGATIVA</w:t>
            </w:r>
            <w:r>
              <w:rPr>
                <w:rFonts w:eastAsia="Calibri" w:cs="Calibri" w:ascii="Calibri" w:hAnsi="Calibri"/>
                <w:b w:val="false"/>
                <w:i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.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>
            <w:pPr>
              <w:pStyle w:val="Normal1"/>
              <w:widowControl w:val="false"/>
              <w:spacing w:lineRule="auto" w:line="240" w:before="0" w:after="120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i/>
              </w:rPr>
              <w:t>Realizzazione di pubblicazioni, articoli, serate, ecc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548DD4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Inserire le attività editoriali e divulgative</w:t>
              <w:br/>
              <w:t>(Data, Titolo serata, Articolo, Libro, Località, Editore)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ATTIVITÀ SENTIERISTICA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  <w:i/>
              </w:rPr>
              <w:t>Manutenzione, segnalazione, rilevamento, ecc.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tabs>
                <w:tab w:val="clear" w:pos="720"/>
                <w:tab w:val="left" w:pos="-1418" w:leader="none"/>
              </w:tabs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0"/>
                <w:sz w:val="20"/>
                <w:szCs w:val="20"/>
                <w:u w:val="none"/>
                <w:shd w:fill="auto" w:val="clear"/>
                <w:vertAlign w:val="baseline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attività sentieristica</w:t>
              <w:br/>
              <w:t>(Data, Manutenzione, Sentiero n°, Gruppo montuoso, Altra denominazione)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right="33" w:hanging="0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CAPACITÀ, ESPERIENZE E COMPETENZE PERSONALI</w:t>
            </w:r>
          </w:p>
        </w:tc>
        <w:tc>
          <w:tcPr>
            <w:tcW w:w="6521" w:type="dxa"/>
            <w:tcBorders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CAPACITÀ E COMPETENZE DIDATTICHE E CULTURALI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Descrivere tali competenze e indicare dove/come sono state acquisite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CAPACITÀ E COMPETENZE ORGANIZZATIVE E RELAZIONALI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Descrivere tali competenze e indicare dove/come sono state acquisite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CAPACITÀ E COMPETENZE TECNICHE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Descrivere tali competenze e indicare dove/come sono state acquisite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33" w:hanging="0"/>
              <w:jc w:val="lef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ALTRE CAPACITÀ E COMPETENZE</w:t>
            </w:r>
          </w:p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>Competenze non precedentemente indicate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Descrivere tali competenze e indicare dove/come sono state acquisite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jc w:val="lef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qui ogni altra informazione pertinente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tabs>
                <w:tab w:val="clear" w:pos="720"/>
                <w:tab w:val="center" w:pos="4153" w:leader="none"/>
                <w:tab w:val="right" w:pos="8306" w:leader="none"/>
              </w:tabs>
              <w:spacing w:lineRule="auto" w:line="240" w:before="20" w:after="20"/>
              <w:ind w:left="0" w:right="0" w:hanging="0"/>
              <w:jc w:val="lef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certificato di iscrizione socio [da scaricare dal sito del CAI https://soci.cai.it/my-cai/home]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[Se del caso, enumerare eventuali altri allegati al C.V. ]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eastAsia="Calibri" w:cs="Calibri" w:ascii="Calibri" w:hAnsi="Calibri"/>
                <w:sz w:val="26"/>
                <w:szCs w:val="26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single" w:sz="18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eastAsia="Calibri" w:cs="Calibri" w:ascii="Calibri" w:hAnsi="Calibri"/>
                <w:sz w:val="26"/>
                <w:szCs w:val="26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single" w:sz="18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>
          <w:trHeight w:val="339" w:hRule="atLeast"/>
        </w:trPr>
        <w:tc>
          <w:tcPr>
            <w:tcW w:w="3509" w:type="dxa"/>
            <w:tcBorders>
              <w:top w:val="single" w:sz="18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 w:before="240" w:after="120"/>
              <w:jc w:val="right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 xml:space="preserve">data: </w:t>
            </w:r>
            <w:r>
              <w:rPr>
                <w:rFonts w:eastAsia="Calibri" w:cs="Calibri" w:ascii="Calibri" w:hAnsi="Calibri"/>
                <w:color w:val="548DD4"/>
                <w:sz w:val="22"/>
                <w:szCs w:val="22"/>
              </w:rPr>
              <w:t>Inserire data</w:t>
            </w:r>
            <w:r>
              <w:rPr>
                <w:rFonts w:eastAsia="Calibri" w:cs="Calibri"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 w:before="240" w:after="120"/>
              <w:jc w:val="left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  <w:t>FIRMA Candidato</w:t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VISTO E CONFERMATO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per attestazione di veridicità</w:t>
            </w:r>
          </w:p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  <w:t>TIMBRO E FIRMA DEL PRESIDENTE DELLA SEZIONE DI APPARTENENZA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  <w:t>(obbligatoria)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1"/>
              <w:keepNext w:val="tru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0" w:hanging="0"/>
              <w:jc w:val="right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VISTO E CONFERMATO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20" w:after="20"/>
              <w:ind w:left="0" w:right="33" w:hanging="0"/>
              <w:jc w:val="right"/>
              <w:rPr>
                <w:rFonts w:ascii="Calibri" w:hAnsi="Calibri" w:eastAsia="Calibri" w:cs="Calibri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per attestazione di veridicità</w:t>
            </w:r>
          </w:p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mallCaps/>
                <w:sz w:val="22"/>
                <w:szCs w:val="22"/>
              </w:rPr>
            </w:pPr>
            <w:r>
              <w:rPr>
                <w:rFonts w:eastAsia="Calibri" w:cs="Calibri" w:ascii="Calibri" w:hAnsi="Calibri"/>
                <w:smallCaps/>
                <w:sz w:val="22"/>
                <w:szCs w:val="22"/>
              </w:rPr>
              <w:t>(nel caso di appartenenza)</w:t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  <w:p>
            <w:pPr>
              <w:pStyle w:val="Normal1"/>
              <w:widowControl w:val="false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</w:r>
          </w:p>
        </w:tc>
      </w:tr>
      <w:tr>
        <w:trPr/>
        <w:tc>
          <w:tcPr>
            <w:tcW w:w="3509" w:type="dxa"/>
            <w:tcBorders>
              <w:top w:val="dotted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jc w:val="right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6521" w:type="dxa"/>
            <w:tcBorders>
              <w:top w:val="dotted" w:sz="4" w:space="0" w:color="000000"/>
              <w:left w:val="single" w:sz="4" w:space="0" w:color="000000"/>
            </w:tcBorders>
          </w:tcPr>
          <w:p>
            <w:pPr>
              <w:pStyle w:val="Normal1"/>
              <w:widowControl w:val="false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</w:r>
          </w:p>
        </w:tc>
      </w:tr>
    </w:tbl>
    <w:p>
      <w:pPr>
        <w:pStyle w:val="Normal1"/>
        <w:rPr/>
      </w:pPr>
      <w:r>
        <w:rPr/>
        <w:tab/>
        <w:tab/>
      </w:r>
    </w:p>
    <w:sectPr>
      <w:headerReference w:type="default" r:id="rId4"/>
      <w:footerReference w:type="default" r:id="rId5"/>
      <w:type w:val="nextPage"/>
      <w:pgSz w:w="11906" w:h="16838"/>
      <w:pgMar w:left="1134" w:right="1134" w:gutter="0" w:header="709" w:top="1134" w:footer="709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  <w:rPr>
        <w:rFonts w:ascii="Arial Narrow" w:hAnsi="Arial Narrow" w:eastAsia="Arial Narrow" w:cs="Arial Narrow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 Narrow" w:cs="Arial Narrow" w:ascii="Arial Narrow" w:hAnsi="Arial Narrow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Pagina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  <w:r>
      <w:rPr>
        <w:rFonts w:eastAsia="Arial Narrow" w:cs="Arial Narrow" w:ascii="Arial Narrow" w:hAnsi="Arial Narrow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- Curriculum vitae di [ Inserire Cognome e Nome ]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Calibri" w:hAnsi="Calibri" w:eastAsia="Calibri" w:cs="Calibri"/>
        <w:b/>
        <w:b/>
        <w:i/>
        <w:i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 w:ascii="Calibri" w:hAnsi="Calibri"/>
        <w:b/>
        <w:i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CAI CCE – Allegato xx modello curriculum</w:t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0"/>
      <w:szCs w:val="20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Pidipagina">
    <w:name w:val="Footer"/>
    <w:basedOn w:val="Intestazioneepidipagina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LibreOffice/7.4.2.3$Windows_X86_64 LibreOffice_project/382eef1f22670f7f4118c8c2dd222ec7ad009daf</Application>
  <AppVersion>15.0000</AppVersion>
  <Pages>4</Pages>
  <Words>656</Words>
  <Characters>4328</Characters>
  <CharactersWithSpaces>4879</CharactersWithSpaces>
  <Paragraphs>130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cp:revision>0</cp:revision>
  <dc:subject/>
  <dc:title/>
</cp:coreProperties>
</file>